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403" w:rsidRPr="00CF3403" w:rsidRDefault="00CF3403" w:rsidP="00CF3403">
      <w:pPr>
        <w:spacing w:before="100" w:beforeAutospacing="1" w:after="120" w:line="240" w:lineRule="auto"/>
        <w:outlineLvl w:val="0"/>
        <w:rPr>
          <w:rFonts w:ascii="Verdana" w:eastAsia="Times New Roman" w:hAnsi="Verdana" w:cs="Arial"/>
          <w:color w:val="333333"/>
          <w:kern w:val="36"/>
          <w:sz w:val="33"/>
          <w:szCs w:val="33"/>
          <w:lang w:eastAsia="it-IT"/>
        </w:rPr>
      </w:pPr>
      <w:r w:rsidRPr="00CF3403">
        <w:rPr>
          <w:rFonts w:ascii="Verdana" w:eastAsia="Times New Roman" w:hAnsi="Verdana" w:cs="Arial"/>
          <w:color w:val="333333"/>
          <w:kern w:val="36"/>
          <w:sz w:val="33"/>
          <w:szCs w:val="33"/>
          <w:lang w:eastAsia="it-IT"/>
        </w:rPr>
        <w:t xml:space="preserve">AIV253_Orientamenti Applicativi </w:t>
      </w:r>
      <w:r>
        <w:rPr>
          <w:rFonts w:ascii="Verdana" w:eastAsia="Times New Roman" w:hAnsi="Verdana" w:cs="Arial"/>
          <w:color w:val="333333"/>
          <w:kern w:val="36"/>
          <w:sz w:val="33"/>
          <w:szCs w:val="33"/>
          <w:lang w:eastAsia="it-IT"/>
        </w:rPr>
        <w:t>19 gennaio 2015</w:t>
      </w:r>
    </w:p>
    <w:p w:rsidR="00CF3403" w:rsidRPr="00CF3403" w:rsidRDefault="00CF3403" w:rsidP="00CF3403">
      <w:pPr>
        <w:spacing w:after="240" w:line="240" w:lineRule="auto"/>
        <w:jc w:val="both"/>
        <w:rPr>
          <w:rFonts w:ascii="Arial" w:eastAsia="Times New Roman" w:hAnsi="Arial" w:cs="Arial"/>
          <w:color w:val="000000"/>
          <w:sz w:val="19"/>
          <w:szCs w:val="19"/>
          <w:lang w:eastAsia="it-IT"/>
        </w:rPr>
      </w:pPr>
      <w:r w:rsidRPr="00CF3403">
        <w:rPr>
          <w:rFonts w:ascii="Arial" w:eastAsia="Times New Roman" w:hAnsi="Arial" w:cs="Arial"/>
          <w:b/>
          <w:bCs/>
          <w:color w:val="000000"/>
          <w:sz w:val="24"/>
          <w:szCs w:val="24"/>
          <w:lang w:eastAsia="it-IT"/>
        </w:rPr>
        <w:t>Come si determina il trattamento economico del dipendente nel caso di mobilità intercompartimentale?</w:t>
      </w:r>
    </w:p>
    <w:p w:rsidR="00CF3403" w:rsidRDefault="00CF3403" w:rsidP="00CF3403">
      <w:pPr>
        <w:spacing w:after="240" w:line="240" w:lineRule="auto"/>
        <w:jc w:val="both"/>
        <w:rPr>
          <w:rFonts w:ascii="Arial" w:eastAsia="Times New Roman" w:hAnsi="Arial" w:cs="Arial"/>
          <w:color w:val="000000"/>
          <w:sz w:val="24"/>
          <w:szCs w:val="24"/>
          <w:lang w:eastAsia="it-IT"/>
        </w:rPr>
      </w:pPr>
      <w:r w:rsidRPr="00CF3403">
        <w:rPr>
          <w:rFonts w:ascii="Arial" w:eastAsia="Times New Roman" w:hAnsi="Arial" w:cs="Arial"/>
          <w:color w:val="000000"/>
          <w:sz w:val="24"/>
          <w:szCs w:val="24"/>
          <w:lang w:eastAsia="it-IT"/>
        </w:rPr>
        <w:t xml:space="preserve">In materia di mobilità intercompartimentale occorre richiamare l’art. 30, comma 2, </w:t>
      </w:r>
      <w:proofErr w:type="spellStart"/>
      <w:r w:rsidRPr="00CF3403">
        <w:rPr>
          <w:rFonts w:ascii="Arial" w:eastAsia="Times New Roman" w:hAnsi="Arial" w:cs="Arial"/>
          <w:i/>
          <w:iCs/>
          <w:color w:val="000000"/>
          <w:sz w:val="24"/>
          <w:szCs w:val="24"/>
          <w:lang w:eastAsia="it-IT"/>
        </w:rPr>
        <w:t>quinquie</w:t>
      </w:r>
      <w:r w:rsidRPr="00CF3403">
        <w:rPr>
          <w:rFonts w:ascii="Arial" w:eastAsia="Times New Roman" w:hAnsi="Arial" w:cs="Arial"/>
          <w:color w:val="000000"/>
          <w:sz w:val="24"/>
          <w:szCs w:val="24"/>
          <w:lang w:eastAsia="it-IT"/>
        </w:rPr>
        <w:t>s</w:t>
      </w:r>
      <w:proofErr w:type="spellEnd"/>
      <w:r w:rsidRPr="00CF3403">
        <w:rPr>
          <w:rFonts w:ascii="Arial" w:eastAsia="Times New Roman" w:hAnsi="Arial" w:cs="Arial"/>
          <w:color w:val="000000"/>
          <w:sz w:val="24"/>
          <w:szCs w:val="24"/>
          <w:lang w:eastAsia="it-IT"/>
        </w:rPr>
        <w:t>, del d.lgs. n. 165 del 2001, il quale stabilisce che, salvo diversa previsione, il trattamento giuridico ed economico del personale trasferito per mobilità è quello previsto dai contratti collettivi vigenti nel comparto dell’amministrazione di destinazione.</w:t>
      </w:r>
    </w:p>
    <w:p w:rsidR="00CF3403" w:rsidRPr="00CF3403" w:rsidRDefault="00CF3403" w:rsidP="00CF3403">
      <w:pPr>
        <w:spacing w:before="100" w:beforeAutospacing="1" w:after="120" w:line="240" w:lineRule="auto"/>
        <w:outlineLvl w:val="0"/>
        <w:rPr>
          <w:rFonts w:ascii="Verdana" w:eastAsia="Times New Roman" w:hAnsi="Verdana" w:cs="Arial"/>
          <w:color w:val="333333"/>
          <w:kern w:val="36"/>
          <w:sz w:val="33"/>
          <w:szCs w:val="33"/>
          <w:lang w:eastAsia="it-IT"/>
        </w:rPr>
      </w:pPr>
      <w:r w:rsidRPr="00CF3403">
        <w:rPr>
          <w:rFonts w:ascii="Verdana" w:eastAsia="Times New Roman" w:hAnsi="Verdana" w:cs="Arial"/>
          <w:color w:val="333333"/>
          <w:kern w:val="36"/>
          <w:sz w:val="33"/>
          <w:szCs w:val="33"/>
          <w:lang w:eastAsia="it-IT"/>
        </w:rPr>
        <w:t xml:space="preserve">AII_126_Orientamenti_Applicativi </w:t>
      </w:r>
      <w:r>
        <w:rPr>
          <w:rFonts w:ascii="Verdana" w:eastAsia="Times New Roman" w:hAnsi="Verdana" w:cs="Arial"/>
          <w:color w:val="333333"/>
          <w:kern w:val="36"/>
          <w:sz w:val="33"/>
          <w:szCs w:val="33"/>
          <w:lang w:eastAsia="it-IT"/>
        </w:rPr>
        <w:t>14 ottobre 2014</w:t>
      </w:r>
    </w:p>
    <w:p w:rsidR="00CF3403" w:rsidRPr="00CF3403" w:rsidRDefault="00CF3403" w:rsidP="00CF3403">
      <w:pPr>
        <w:spacing w:after="0" w:line="240" w:lineRule="auto"/>
        <w:jc w:val="both"/>
        <w:rPr>
          <w:rFonts w:ascii="Arial" w:eastAsia="Times New Roman" w:hAnsi="Arial" w:cs="Arial"/>
          <w:color w:val="000000"/>
          <w:sz w:val="19"/>
          <w:szCs w:val="19"/>
          <w:lang w:eastAsia="it-IT"/>
        </w:rPr>
      </w:pPr>
      <w:bookmarkStart w:id="0" w:name="_GoBack"/>
      <w:bookmarkEnd w:id="0"/>
      <w:r w:rsidRPr="00CF3403">
        <w:rPr>
          <w:rFonts w:ascii="Arial" w:eastAsia="Times New Roman" w:hAnsi="Arial" w:cs="Arial"/>
          <w:b/>
          <w:bCs/>
          <w:i/>
          <w:iCs/>
          <w:color w:val="000000"/>
          <w:sz w:val="24"/>
          <w:szCs w:val="24"/>
          <w:lang w:eastAsia="it-IT"/>
        </w:rPr>
        <w:t>Nel contratto individuale di un dirigente, già collocato in disponibilità da altra amministrazione ed assegnato ad un nuovo ente a seguito delle procedure di mobilità previste dagli art. 30 e 34-bis del d.lgs. n. 165/2001, è possibile inserire la clausola relativa al periodo di prova.</w:t>
      </w:r>
    </w:p>
    <w:p w:rsidR="00CF3403" w:rsidRPr="00CF3403" w:rsidRDefault="00CF3403" w:rsidP="00CF3403">
      <w:pPr>
        <w:spacing w:after="0" w:line="240" w:lineRule="auto"/>
        <w:jc w:val="both"/>
        <w:rPr>
          <w:rFonts w:ascii="Arial" w:eastAsia="Times New Roman" w:hAnsi="Arial" w:cs="Arial"/>
          <w:color w:val="000000"/>
          <w:sz w:val="19"/>
          <w:szCs w:val="19"/>
          <w:lang w:eastAsia="it-IT"/>
        </w:rPr>
      </w:pPr>
      <w:r w:rsidRPr="00CF3403">
        <w:rPr>
          <w:rFonts w:ascii="Arial" w:eastAsia="Times New Roman" w:hAnsi="Arial" w:cs="Arial"/>
          <w:color w:val="000000"/>
          <w:sz w:val="24"/>
          <w:szCs w:val="24"/>
          <w:lang w:eastAsia="it-IT"/>
        </w:rPr>
        <w:t>Nel merito del quesito formulato, si ritiene utile precisare quanto segue:</w:t>
      </w:r>
    </w:p>
    <w:p w:rsidR="00CF3403" w:rsidRPr="00CF3403" w:rsidRDefault="00CF3403" w:rsidP="00CF3403">
      <w:pPr>
        <w:spacing w:after="0" w:line="240" w:lineRule="auto"/>
        <w:jc w:val="both"/>
        <w:rPr>
          <w:rFonts w:ascii="Arial" w:eastAsia="Times New Roman" w:hAnsi="Arial" w:cs="Arial"/>
          <w:color w:val="000000"/>
          <w:sz w:val="19"/>
          <w:szCs w:val="19"/>
          <w:lang w:eastAsia="it-IT"/>
        </w:rPr>
      </w:pPr>
      <w:r w:rsidRPr="00CF3403">
        <w:rPr>
          <w:rFonts w:ascii="Arial" w:eastAsia="Times New Roman" w:hAnsi="Arial" w:cs="Arial"/>
          <w:color w:val="000000"/>
          <w:sz w:val="24"/>
          <w:szCs w:val="24"/>
          <w:lang w:eastAsia="it-IT"/>
        </w:rPr>
        <w:t>a)   come evidenziato in materia anche dal Dipartimento della funzione pubblica, nelle diverse ipotesi di mobilità, non si costituisce un nuovo rapporto di lavoro ma, più semplicemente, prosegue, con un nuovo e diverso datore di lavoro, il precedente rapporto;</w:t>
      </w:r>
    </w:p>
    <w:p w:rsidR="00CF3403" w:rsidRPr="00CF3403" w:rsidRDefault="00CF3403" w:rsidP="00CF3403">
      <w:pPr>
        <w:spacing w:after="0" w:line="240" w:lineRule="auto"/>
        <w:jc w:val="both"/>
        <w:rPr>
          <w:rFonts w:ascii="Arial" w:eastAsia="Times New Roman" w:hAnsi="Arial" w:cs="Arial"/>
          <w:color w:val="000000"/>
          <w:sz w:val="19"/>
          <w:szCs w:val="19"/>
          <w:lang w:eastAsia="it-IT"/>
        </w:rPr>
      </w:pPr>
      <w:r w:rsidRPr="00CF3403">
        <w:rPr>
          <w:rFonts w:ascii="Arial" w:eastAsia="Times New Roman" w:hAnsi="Arial" w:cs="Arial"/>
          <w:color w:val="000000"/>
          <w:sz w:val="24"/>
          <w:szCs w:val="24"/>
          <w:lang w:eastAsia="it-IT"/>
        </w:rPr>
        <w:t>b)   proprio in considerazione di tale aspetto (la mancata costituzione di un nuovo rapporto di lavoro), la disciplina dei vigenti contratti collettivi (anche del personale con qualifica dirigenziale) non sembra consentire che il personale trasferito a titolo di mobilità debba ripetere il periodo di prova presso la nuova amministrazione;</w:t>
      </w:r>
    </w:p>
    <w:p w:rsidR="00CF3403" w:rsidRPr="00CF3403" w:rsidRDefault="00CF3403" w:rsidP="00CF3403">
      <w:pPr>
        <w:spacing w:after="0" w:line="240" w:lineRule="auto"/>
        <w:jc w:val="both"/>
        <w:rPr>
          <w:rFonts w:ascii="Arial" w:eastAsia="Times New Roman" w:hAnsi="Arial" w:cs="Arial"/>
          <w:color w:val="000000"/>
          <w:sz w:val="19"/>
          <w:szCs w:val="19"/>
          <w:lang w:eastAsia="it-IT"/>
        </w:rPr>
      </w:pPr>
      <w:r w:rsidRPr="00CF3403">
        <w:rPr>
          <w:rFonts w:ascii="Arial" w:eastAsia="Times New Roman" w:hAnsi="Arial" w:cs="Arial"/>
          <w:color w:val="000000"/>
          <w:sz w:val="24"/>
          <w:szCs w:val="24"/>
          <w:lang w:eastAsia="it-IT"/>
        </w:rPr>
        <w:t>c)   poiché i dirigenti in mobilità non devono ripetere il periodo di prova presso il nuovo datore di lavoro, conseguentemente, non è possibile applicare loro neppure la previsione dell’art. 15, comma 9, del CCNL del 10.4.1996</w:t>
      </w:r>
    </w:p>
    <w:p w:rsidR="00CF3403" w:rsidRPr="00CF3403" w:rsidRDefault="00CF3403" w:rsidP="00CF3403">
      <w:pPr>
        <w:spacing w:after="240" w:line="240" w:lineRule="auto"/>
        <w:jc w:val="both"/>
        <w:rPr>
          <w:rFonts w:ascii="Arial" w:eastAsia="Times New Roman" w:hAnsi="Arial" w:cs="Arial"/>
          <w:color w:val="000000"/>
          <w:sz w:val="19"/>
          <w:szCs w:val="19"/>
          <w:lang w:eastAsia="it-IT"/>
        </w:rPr>
      </w:pPr>
    </w:p>
    <w:p w:rsidR="00EC1580" w:rsidRDefault="00EC1580"/>
    <w:sectPr w:rsidR="00EC158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403"/>
    <w:rsid w:val="00000326"/>
    <w:rsid w:val="0000097A"/>
    <w:rsid w:val="00000BF2"/>
    <w:rsid w:val="00000DA7"/>
    <w:rsid w:val="000010F2"/>
    <w:rsid w:val="00001138"/>
    <w:rsid w:val="00001258"/>
    <w:rsid w:val="00001920"/>
    <w:rsid w:val="00001FE0"/>
    <w:rsid w:val="000027C3"/>
    <w:rsid w:val="0000295A"/>
    <w:rsid w:val="00002B5D"/>
    <w:rsid w:val="00003047"/>
    <w:rsid w:val="00003294"/>
    <w:rsid w:val="00003642"/>
    <w:rsid w:val="000039FF"/>
    <w:rsid w:val="00003BCC"/>
    <w:rsid w:val="00003FB2"/>
    <w:rsid w:val="000040AB"/>
    <w:rsid w:val="00004241"/>
    <w:rsid w:val="0000498D"/>
    <w:rsid w:val="00004ED6"/>
    <w:rsid w:val="00005276"/>
    <w:rsid w:val="000056AF"/>
    <w:rsid w:val="000059AB"/>
    <w:rsid w:val="00005C53"/>
    <w:rsid w:val="00005E6F"/>
    <w:rsid w:val="00006F8B"/>
    <w:rsid w:val="0000731F"/>
    <w:rsid w:val="0000738C"/>
    <w:rsid w:val="0000773D"/>
    <w:rsid w:val="0000777D"/>
    <w:rsid w:val="000077DA"/>
    <w:rsid w:val="00007A2B"/>
    <w:rsid w:val="00007B3D"/>
    <w:rsid w:val="00010064"/>
    <w:rsid w:val="000109D6"/>
    <w:rsid w:val="00010D08"/>
    <w:rsid w:val="0001111D"/>
    <w:rsid w:val="0001129C"/>
    <w:rsid w:val="00011430"/>
    <w:rsid w:val="000114A9"/>
    <w:rsid w:val="000117B9"/>
    <w:rsid w:val="000118BF"/>
    <w:rsid w:val="00011985"/>
    <w:rsid w:val="00011BC5"/>
    <w:rsid w:val="00011ECB"/>
    <w:rsid w:val="0001211D"/>
    <w:rsid w:val="00012F8A"/>
    <w:rsid w:val="00013A15"/>
    <w:rsid w:val="00013D1F"/>
    <w:rsid w:val="00013D2D"/>
    <w:rsid w:val="00013F9E"/>
    <w:rsid w:val="000145B2"/>
    <w:rsid w:val="00014628"/>
    <w:rsid w:val="00014B04"/>
    <w:rsid w:val="00014DC2"/>
    <w:rsid w:val="000151FA"/>
    <w:rsid w:val="00015545"/>
    <w:rsid w:val="000158FC"/>
    <w:rsid w:val="00015995"/>
    <w:rsid w:val="00015D53"/>
    <w:rsid w:val="00015E90"/>
    <w:rsid w:val="000167FF"/>
    <w:rsid w:val="00016846"/>
    <w:rsid w:val="00016E4D"/>
    <w:rsid w:val="00017297"/>
    <w:rsid w:val="00017360"/>
    <w:rsid w:val="000173B7"/>
    <w:rsid w:val="0001763E"/>
    <w:rsid w:val="00017817"/>
    <w:rsid w:val="00017B63"/>
    <w:rsid w:val="00017BE0"/>
    <w:rsid w:val="00017D76"/>
    <w:rsid w:val="00017F05"/>
    <w:rsid w:val="00020712"/>
    <w:rsid w:val="000210E2"/>
    <w:rsid w:val="00022697"/>
    <w:rsid w:val="00022B09"/>
    <w:rsid w:val="00022C1A"/>
    <w:rsid w:val="00022F7F"/>
    <w:rsid w:val="00023486"/>
    <w:rsid w:val="00023537"/>
    <w:rsid w:val="00023844"/>
    <w:rsid w:val="0002385C"/>
    <w:rsid w:val="00023D2F"/>
    <w:rsid w:val="000243CD"/>
    <w:rsid w:val="000244D7"/>
    <w:rsid w:val="00024A83"/>
    <w:rsid w:val="00024AAA"/>
    <w:rsid w:val="00024BFB"/>
    <w:rsid w:val="00024D78"/>
    <w:rsid w:val="00024E55"/>
    <w:rsid w:val="00024F3B"/>
    <w:rsid w:val="000253D4"/>
    <w:rsid w:val="0002556D"/>
    <w:rsid w:val="000255BE"/>
    <w:rsid w:val="000255CD"/>
    <w:rsid w:val="000259D8"/>
    <w:rsid w:val="00025C24"/>
    <w:rsid w:val="0002665A"/>
    <w:rsid w:val="000267FD"/>
    <w:rsid w:val="00026879"/>
    <w:rsid w:val="00026D78"/>
    <w:rsid w:val="000273B7"/>
    <w:rsid w:val="000277F0"/>
    <w:rsid w:val="00027814"/>
    <w:rsid w:val="0002783D"/>
    <w:rsid w:val="0003073C"/>
    <w:rsid w:val="00030CBF"/>
    <w:rsid w:val="00030DB4"/>
    <w:rsid w:val="00031649"/>
    <w:rsid w:val="00031729"/>
    <w:rsid w:val="00031C8A"/>
    <w:rsid w:val="00032BED"/>
    <w:rsid w:val="00032D96"/>
    <w:rsid w:val="00032F52"/>
    <w:rsid w:val="000330A6"/>
    <w:rsid w:val="00033662"/>
    <w:rsid w:val="000336F0"/>
    <w:rsid w:val="00033841"/>
    <w:rsid w:val="0003393B"/>
    <w:rsid w:val="00033AC9"/>
    <w:rsid w:val="000344A5"/>
    <w:rsid w:val="00034878"/>
    <w:rsid w:val="0003489E"/>
    <w:rsid w:val="00034ADA"/>
    <w:rsid w:val="00035121"/>
    <w:rsid w:val="00035447"/>
    <w:rsid w:val="0003554D"/>
    <w:rsid w:val="00035670"/>
    <w:rsid w:val="00035C51"/>
    <w:rsid w:val="00036816"/>
    <w:rsid w:val="00036FD8"/>
    <w:rsid w:val="00037527"/>
    <w:rsid w:val="000375F5"/>
    <w:rsid w:val="00037B8E"/>
    <w:rsid w:val="0004010A"/>
    <w:rsid w:val="0004041C"/>
    <w:rsid w:val="0004045C"/>
    <w:rsid w:val="00040A35"/>
    <w:rsid w:val="00040CFB"/>
    <w:rsid w:val="00041AAC"/>
    <w:rsid w:val="00041B02"/>
    <w:rsid w:val="00041B4B"/>
    <w:rsid w:val="00041D81"/>
    <w:rsid w:val="000420DB"/>
    <w:rsid w:val="00042138"/>
    <w:rsid w:val="00042360"/>
    <w:rsid w:val="00042881"/>
    <w:rsid w:val="000432CC"/>
    <w:rsid w:val="000436FB"/>
    <w:rsid w:val="00043756"/>
    <w:rsid w:val="000438DD"/>
    <w:rsid w:val="00043D77"/>
    <w:rsid w:val="000447EE"/>
    <w:rsid w:val="00044AA3"/>
    <w:rsid w:val="00044E0B"/>
    <w:rsid w:val="00044E53"/>
    <w:rsid w:val="00045344"/>
    <w:rsid w:val="000457C3"/>
    <w:rsid w:val="00045D5A"/>
    <w:rsid w:val="00045F11"/>
    <w:rsid w:val="00045F69"/>
    <w:rsid w:val="000460CA"/>
    <w:rsid w:val="0004678A"/>
    <w:rsid w:val="00046AE6"/>
    <w:rsid w:val="00046C29"/>
    <w:rsid w:val="00046D27"/>
    <w:rsid w:val="00046DEB"/>
    <w:rsid w:val="00046E62"/>
    <w:rsid w:val="00047842"/>
    <w:rsid w:val="00047D44"/>
    <w:rsid w:val="00050028"/>
    <w:rsid w:val="00050327"/>
    <w:rsid w:val="0005037A"/>
    <w:rsid w:val="00050442"/>
    <w:rsid w:val="0005045D"/>
    <w:rsid w:val="00050512"/>
    <w:rsid w:val="00050538"/>
    <w:rsid w:val="000508B8"/>
    <w:rsid w:val="00050B92"/>
    <w:rsid w:val="0005121B"/>
    <w:rsid w:val="00051578"/>
    <w:rsid w:val="000515DE"/>
    <w:rsid w:val="000517D0"/>
    <w:rsid w:val="000518D2"/>
    <w:rsid w:val="00051B32"/>
    <w:rsid w:val="00051BAD"/>
    <w:rsid w:val="0005207A"/>
    <w:rsid w:val="000521F7"/>
    <w:rsid w:val="000522AC"/>
    <w:rsid w:val="0005254B"/>
    <w:rsid w:val="0005278F"/>
    <w:rsid w:val="0005365E"/>
    <w:rsid w:val="00053AF6"/>
    <w:rsid w:val="00053B7D"/>
    <w:rsid w:val="00053BEB"/>
    <w:rsid w:val="0005430E"/>
    <w:rsid w:val="00054833"/>
    <w:rsid w:val="00054935"/>
    <w:rsid w:val="000549C1"/>
    <w:rsid w:val="00054A2F"/>
    <w:rsid w:val="00054AF4"/>
    <w:rsid w:val="00054CCA"/>
    <w:rsid w:val="00054DE2"/>
    <w:rsid w:val="00055046"/>
    <w:rsid w:val="0005583B"/>
    <w:rsid w:val="00055DAF"/>
    <w:rsid w:val="000560E6"/>
    <w:rsid w:val="0005622F"/>
    <w:rsid w:val="00056389"/>
    <w:rsid w:val="00056470"/>
    <w:rsid w:val="0005677D"/>
    <w:rsid w:val="000568EA"/>
    <w:rsid w:val="000569AC"/>
    <w:rsid w:val="00057758"/>
    <w:rsid w:val="00057C20"/>
    <w:rsid w:val="00057CFC"/>
    <w:rsid w:val="00057F99"/>
    <w:rsid w:val="000600AA"/>
    <w:rsid w:val="0006083F"/>
    <w:rsid w:val="000608B8"/>
    <w:rsid w:val="00060959"/>
    <w:rsid w:val="00061693"/>
    <w:rsid w:val="0006175D"/>
    <w:rsid w:val="00061ACE"/>
    <w:rsid w:val="00061BB5"/>
    <w:rsid w:val="00061E6C"/>
    <w:rsid w:val="0006201F"/>
    <w:rsid w:val="000621C3"/>
    <w:rsid w:val="0006228B"/>
    <w:rsid w:val="00062C87"/>
    <w:rsid w:val="00062DA7"/>
    <w:rsid w:val="000638DA"/>
    <w:rsid w:val="00063C2D"/>
    <w:rsid w:val="000640C5"/>
    <w:rsid w:val="000643E1"/>
    <w:rsid w:val="00064464"/>
    <w:rsid w:val="0006482B"/>
    <w:rsid w:val="00064942"/>
    <w:rsid w:val="00064C6D"/>
    <w:rsid w:val="00065121"/>
    <w:rsid w:val="000652D2"/>
    <w:rsid w:val="00065428"/>
    <w:rsid w:val="00065481"/>
    <w:rsid w:val="0006584C"/>
    <w:rsid w:val="00065902"/>
    <w:rsid w:val="00065E3C"/>
    <w:rsid w:val="000663AC"/>
    <w:rsid w:val="000665F3"/>
    <w:rsid w:val="00066B61"/>
    <w:rsid w:val="00067CD0"/>
    <w:rsid w:val="000700B9"/>
    <w:rsid w:val="00070464"/>
    <w:rsid w:val="00070880"/>
    <w:rsid w:val="00070D8D"/>
    <w:rsid w:val="0007114F"/>
    <w:rsid w:val="0007172D"/>
    <w:rsid w:val="00071A6D"/>
    <w:rsid w:val="00071CB4"/>
    <w:rsid w:val="00071D83"/>
    <w:rsid w:val="0007205E"/>
    <w:rsid w:val="0007208C"/>
    <w:rsid w:val="00072142"/>
    <w:rsid w:val="000721C4"/>
    <w:rsid w:val="00072271"/>
    <w:rsid w:val="0007253B"/>
    <w:rsid w:val="000726DA"/>
    <w:rsid w:val="000727CB"/>
    <w:rsid w:val="00072BF2"/>
    <w:rsid w:val="00072C3F"/>
    <w:rsid w:val="00073986"/>
    <w:rsid w:val="00073F4B"/>
    <w:rsid w:val="0007446D"/>
    <w:rsid w:val="0007450B"/>
    <w:rsid w:val="00074F7E"/>
    <w:rsid w:val="00075017"/>
    <w:rsid w:val="00075267"/>
    <w:rsid w:val="0007563F"/>
    <w:rsid w:val="00075C06"/>
    <w:rsid w:val="00075C90"/>
    <w:rsid w:val="00076361"/>
    <w:rsid w:val="0007647D"/>
    <w:rsid w:val="00076806"/>
    <w:rsid w:val="00076B03"/>
    <w:rsid w:val="00076C74"/>
    <w:rsid w:val="0007755C"/>
    <w:rsid w:val="00077565"/>
    <w:rsid w:val="00077A39"/>
    <w:rsid w:val="00077A3A"/>
    <w:rsid w:val="00077CD7"/>
    <w:rsid w:val="00077D6C"/>
    <w:rsid w:val="00077D74"/>
    <w:rsid w:val="00077FDA"/>
    <w:rsid w:val="000801CF"/>
    <w:rsid w:val="000801FA"/>
    <w:rsid w:val="000804BF"/>
    <w:rsid w:val="000805E5"/>
    <w:rsid w:val="00080B12"/>
    <w:rsid w:val="00080B5E"/>
    <w:rsid w:val="00080E7E"/>
    <w:rsid w:val="000821E1"/>
    <w:rsid w:val="00082202"/>
    <w:rsid w:val="0008247E"/>
    <w:rsid w:val="0008292C"/>
    <w:rsid w:val="00082942"/>
    <w:rsid w:val="00082ED8"/>
    <w:rsid w:val="00082F01"/>
    <w:rsid w:val="00082FEC"/>
    <w:rsid w:val="000833A0"/>
    <w:rsid w:val="0008421D"/>
    <w:rsid w:val="000843D3"/>
    <w:rsid w:val="0008491D"/>
    <w:rsid w:val="00084A06"/>
    <w:rsid w:val="00084D45"/>
    <w:rsid w:val="000851CC"/>
    <w:rsid w:val="00085214"/>
    <w:rsid w:val="000856AA"/>
    <w:rsid w:val="00085779"/>
    <w:rsid w:val="00085891"/>
    <w:rsid w:val="00085C5C"/>
    <w:rsid w:val="00085FDA"/>
    <w:rsid w:val="000861FE"/>
    <w:rsid w:val="0008633D"/>
    <w:rsid w:val="00086D43"/>
    <w:rsid w:val="00086F5B"/>
    <w:rsid w:val="000873A1"/>
    <w:rsid w:val="00087A02"/>
    <w:rsid w:val="000900E4"/>
    <w:rsid w:val="000907D4"/>
    <w:rsid w:val="0009088A"/>
    <w:rsid w:val="00090BFF"/>
    <w:rsid w:val="00091194"/>
    <w:rsid w:val="000913A3"/>
    <w:rsid w:val="000925C8"/>
    <w:rsid w:val="00092BB3"/>
    <w:rsid w:val="00092BD2"/>
    <w:rsid w:val="00092EED"/>
    <w:rsid w:val="000933A7"/>
    <w:rsid w:val="000937FF"/>
    <w:rsid w:val="000940EE"/>
    <w:rsid w:val="000948E6"/>
    <w:rsid w:val="00094E6B"/>
    <w:rsid w:val="00094FA9"/>
    <w:rsid w:val="00095F2B"/>
    <w:rsid w:val="00096303"/>
    <w:rsid w:val="0009654E"/>
    <w:rsid w:val="0009675D"/>
    <w:rsid w:val="000968DA"/>
    <w:rsid w:val="00096A2F"/>
    <w:rsid w:val="00096A67"/>
    <w:rsid w:val="00096CC2"/>
    <w:rsid w:val="00096DBC"/>
    <w:rsid w:val="000976E3"/>
    <w:rsid w:val="00097BB3"/>
    <w:rsid w:val="000A02B6"/>
    <w:rsid w:val="000A0BEA"/>
    <w:rsid w:val="000A12FA"/>
    <w:rsid w:val="000A1895"/>
    <w:rsid w:val="000A195A"/>
    <w:rsid w:val="000A1E44"/>
    <w:rsid w:val="000A2DBC"/>
    <w:rsid w:val="000A2F1A"/>
    <w:rsid w:val="000A3180"/>
    <w:rsid w:val="000A3440"/>
    <w:rsid w:val="000A34AA"/>
    <w:rsid w:val="000A39DE"/>
    <w:rsid w:val="000A3D19"/>
    <w:rsid w:val="000A3E29"/>
    <w:rsid w:val="000A4F3B"/>
    <w:rsid w:val="000A5047"/>
    <w:rsid w:val="000A56CE"/>
    <w:rsid w:val="000A571A"/>
    <w:rsid w:val="000A57B1"/>
    <w:rsid w:val="000A5830"/>
    <w:rsid w:val="000A5F6D"/>
    <w:rsid w:val="000A6302"/>
    <w:rsid w:val="000A6571"/>
    <w:rsid w:val="000A657B"/>
    <w:rsid w:val="000A6A06"/>
    <w:rsid w:val="000B0169"/>
    <w:rsid w:val="000B0258"/>
    <w:rsid w:val="000B0AAF"/>
    <w:rsid w:val="000B104D"/>
    <w:rsid w:val="000B123C"/>
    <w:rsid w:val="000B1456"/>
    <w:rsid w:val="000B1610"/>
    <w:rsid w:val="000B163C"/>
    <w:rsid w:val="000B1774"/>
    <w:rsid w:val="000B1D0D"/>
    <w:rsid w:val="000B2601"/>
    <w:rsid w:val="000B26FD"/>
    <w:rsid w:val="000B2E6C"/>
    <w:rsid w:val="000B3591"/>
    <w:rsid w:val="000B3604"/>
    <w:rsid w:val="000B3656"/>
    <w:rsid w:val="000B3844"/>
    <w:rsid w:val="000B3869"/>
    <w:rsid w:val="000B3EFF"/>
    <w:rsid w:val="000B40E8"/>
    <w:rsid w:val="000B43A3"/>
    <w:rsid w:val="000B490F"/>
    <w:rsid w:val="000B4EFA"/>
    <w:rsid w:val="000B5368"/>
    <w:rsid w:val="000B5AFF"/>
    <w:rsid w:val="000B5EA0"/>
    <w:rsid w:val="000B5F02"/>
    <w:rsid w:val="000B6191"/>
    <w:rsid w:val="000B634C"/>
    <w:rsid w:val="000B647D"/>
    <w:rsid w:val="000B6781"/>
    <w:rsid w:val="000B67FE"/>
    <w:rsid w:val="000B680C"/>
    <w:rsid w:val="000B6B97"/>
    <w:rsid w:val="000B6C78"/>
    <w:rsid w:val="000B70F4"/>
    <w:rsid w:val="000B72E9"/>
    <w:rsid w:val="000B7A28"/>
    <w:rsid w:val="000B7C33"/>
    <w:rsid w:val="000B7D0C"/>
    <w:rsid w:val="000B7DD3"/>
    <w:rsid w:val="000C00C3"/>
    <w:rsid w:val="000C037F"/>
    <w:rsid w:val="000C0429"/>
    <w:rsid w:val="000C07C8"/>
    <w:rsid w:val="000C09A5"/>
    <w:rsid w:val="000C0A58"/>
    <w:rsid w:val="000C0FA7"/>
    <w:rsid w:val="000C11E4"/>
    <w:rsid w:val="000C127F"/>
    <w:rsid w:val="000C12B0"/>
    <w:rsid w:val="000C199B"/>
    <w:rsid w:val="000C25E8"/>
    <w:rsid w:val="000C307D"/>
    <w:rsid w:val="000C3915"/>
    <w:rsid w:val="000C39A5"/>
    <w:rsid w:val="000C3F3F"/>
    <w:rsid w:val="000C453C"/>
    <w:rsid w:val="000C4569"/>
    <w:rsid w:val="000C45A4"/>
    <w:rsid w:val="000C4632"/>
    <w:rsid w:val="000C4B90"/>
    <w:rsid w:val="000C5108"/>
    <w:rsid w:val="000C5254"/>
    <w:rsid w:val="000C52F1"/>
    <w:rsid w:val="000C5360"/>
    <w:rsid w:val="000C5B07"/>
    <w:rsid w:val="000C6131"/>
    <w:rsid w:val="000C61D2"/>
    <w:rsid w:val="000C622F"/>
    <w:rsid w:val="000C62B5"/>
    <w:rsid w:val="000C7433"/>
    <w:rsid w:val="000C795A"/>
    <w:rsid w:val="000C7A4E"/>
    <w:rsid w:val="000C7C57"/>
    <w:rsid w:val="000C7F33"/>
    <w:rsid w:val="000D0026"/>
    <w:rsid w:val="000D07DF"/>
    <w:rsid w:val="000D0C8B"/>
    <w:rsid w:val="000D0F72"/>
    <w:rsid w:val="000D1108"/>
    <w:rsid w:val="000D112C"/>
    <w:rsid w:val="000D1233"/>
    <w:rsid w:val="000D19F2"/>
    <w:rsid w:val="000D1C49"/>
    <w:rsid w:val="000D25F5"/>
    <w:rsid w:val="000D281F"/>
    <w:rsid w:val="000D289E"/>
    <w:rsid w:val="000D2C5C"/>
    <w:rsid w:val="000D2D6C"/>
    <w:rsid w:val="000D2E2C"/>
    <w:rsid w:val="000D3709"/>
    <w:rsid w:val="000D37C9"/>
    <w:rsid w:val="000D392D"/>
    <w:rsid w:val="000D3F68"/>
    <w:rsid w:val="000D461D"/>
    <w:rsid w:val="000D46A1"/>
    <w:rsid w:val="000D4876"/>
    <w:rsid w:val="000D4989"/>
    <w:rsid w:val="000D4DA8"/>
    <w:rsid w:val="000D4E43"/>
    <w:rsid w:val="000D5008"/>
    <w:rsid w:val="000D5C2F"/>
    <w:rsid w:val="000D61FC"/>
    <w:rsid w:val="000D6A79"/>
    <w:rsid w:val="000D6D48"/>
    <w:rsid w:val="000D6E58"/>
    <w:rsid w:val="000D6F51"/>
    <w:rsid w:val="000D7120"/>
    <w:rsid w:val="000D7260"/>
    <w:rsid w:val="000D752C"/>
    <w:rsid w:val="000D7D12"/>
    <w:rsid w:val="000E0381"/>
    <w:rsid w:val="000E0709"/>
    <w:rsid w:val="000E087F"/>
    <w:rsid w:val="000E090A"/>
    <w:rsid w:val="000E0A54"/>
    <w:rsid w:val="000E0D09"/>
    <w:rsid w:val="000E0DAE"/>
    <w:rsid w:val="000E1A41"/>
    <w:rsid w:val="000E20CA"/>
    <w:rsid w:val="000E24C4"/>
    <w:rsid w:val="000E2674"/>
    <w:rsid w:val="000E27E1"/>
    <w:rsid w:val="000E29C4"/>
    <w:rsid w:val="000E2BAB"/>
    <w:rsid w:val="000E2EEF"/>
    <w:rsid w:val="000E30E6"/>
    <w:rsid w:val="000E3450"/>
    <w:rsid w:val="000E3688"/>
    <w:rsid w:val="000E36C9"/>
    <w:rsid w:val="000E3AFF"/>
    <w:rsid w:val="000E3DB0"/>
    <w:rsid w:val="000E3FEC"/>
    <w:rsid w:val="000E446C"/>
    <w:rsid w:val="000E447B"/>
    <w:rsid w:val="000E4B73"/>
    <w:rsid w:val="000E4C0C"/>
    <w:rsid w:val="000E4E1B"/>
    <w:rsid w:val="000E505F"/>
    <w:rsid w:val="000E525C"/>
    <w:rsid w:val="000E5DA7"/>
    <w:rsid w:val="000E5E70"/>
    <w:rsid w:val="000E6445"/>
    <w:rsid w:val="000E6C6B"/>
    <w:rsid w:val="000E700B"/>
    <w:rsid w:val="000E72B0"/>
    <w:rsid w:val="000E7FA2"/>
    <w:rsid w:val="000F02F7"/>
    <w:rsid w:val="000F0340"/>
    <w:rsid w:val="000F0720"/>
    <w:rsid w:val="000F0950"/>
    <w:rsid w:val="000F185E"/>
    <w:rsid w:val="000F27E4"/>
    <w:rsid w:val="000F2847"/>
    <w:rsid w:val="000F28D4"/>
    <w:rsid w:val="000F2A45"/>
    <w:rsid w:val="000F2C6A"/>
    <w:rsid w:val="000F3AA7"/>
    <w:rsid w:val="000F4223"/>
    <w:rsid w:val="000F4434"/>
    <w:rsid w:val="000F47B1"/>
    <w:rsid w:val="000F4B95"/>
    <w:rsid w:val="000F4D99"/>
    <w:rsid w:val="000F4DA1"/>
    <w:rsid w:val="000F4E5A"/>
    <w:rsid w:val="000F51A7"/>
    <w:rsid w:val="000F548C"/>
    <w:rsid w:val="000F5F03"/>
    <w:rsid w:val="000F66BA"/>
    <w:rsid w:val="000F6AF8"/>
    <w:rsid w:val="000F6C3B"/>
    <w:rsid w:val="000F6D57"/>
    <w:rsid w:val="000F6F93"/>
    <w:rsid w:val="000F7976"/>
    <w:rsid w:val="000F7A12"/>
    <w:rsid w:val="000F7AB6"/>
    <w:rsid w:val="000F7C7C"/>
    <w:rsid w:val="000F7D06"/>
    <w:rsid w:val="001004B4"/>
    <w:rsid w:val="0010054E"/>
    <w:rsid w:val="00100633"/>
    <w:rsid w:val="00100A0C"/>
    <w:rsid w:val="00100D80"/>
    <w:rsid w:val="00101207"/>
    <w:rsid w:val="0010134A"/>
    <w:rsid w:val="0010208A"/>
    <w:rsid w:val="0010296C"/>
    <w:rsid w:val="00102AE6"/>
    <w:rsid w:val="00102D53"/>
    <w:rsid w:val="00103323"/>
    <w:rsid w:val="00103930"/>
    <w:rsid w:val="00103A58"/>
    <w:rsid w:val="00104C13"/>
    <w:rsid w:val="00105054"/>
    <w:rsid w:val="00105B1C"/>
    <w:rsid w:val="0010609E"/>
    <w:rsid w:val="00107122"/>
    <w:rsid w:val="00107571"/>
    <w:rsid w:val="0010774A"/>
    <w:rsid w:val="00107861"/>
    <w:rsid w:val="00107906"/>
    <w:rsid w:val="0010796C"/>
    <w:rsid w:val="00107FB1"/>
    <w:rsid w:val="001100A1"/>
    <w:rsid w:val="00110235"/>
    <w:rsid w:val="001103DF"/>
    <w:rsid w:val="00110D52"/>
    <w:rsid w:val="00110EF3"/>
    <w:rsid w:val="0011106A"/>
    <w:rsid w:val="001110F5"/>
    <w:rsid w:val="00111160"/>
    <w:rsid w:val="001111CA"/>
    <w:rsid w:val="001111DE"/>
    <w:rsid w:val="0011185F"/>
    <w:rsid w:val="00111881"/>
    <w:rsid w:val="001119A0"/>
    <w:rsid w:val="00111C9D"/>
    <w:rsid w:val="00111DA3"/>
    <w:rsid w:val="001121B4"/>
    <w:rsid w:val="00112658"/>
    <w:rsid w:val="00112972"/>
    <w:rsid w:val="00112DF4"/>
    <w:rsid w:val="00112DFE"/>
    <w:rsid w:val="0011353D"/>
    <w:rsid w:val="00113EA6"/>
    <w:rsid w:val="001148BB"/>
    <w:rsid w:val="00114C70"/>
    <w:rsid w:val="00114D65"/>
    <w:rsid w:val="00114FB5"/>
    <w:rsid w:val="00115298"/>
    <w:rsid w:val="00115685"/>
    <w:rsid w:val="00115D8D"/>
    <w:rsid w:val="001166E3"/>
    <w:rsid w:val="00116957"/>
    <w:rsid w:val="00116A01"/>
    <w:rsid w:val="00116FF4"/>
    <w:rsid w:val="0011728F"/>
    <w:rsid w:val="001176DE"/>
    <w:rsid w:val="00117756"/>
    <w:rsid w:val="00117DC9"/>
    <w:rsid w:val="00120453"/>
    <w:rsid w:val="001206BF"/>
    <w:rsid w:val="00120A22"/>
    <w:rsid w:val="00120DAD"/>
    <w:rsid w:val="00121077"/>
    <w:rsid w:val="001211ED"/>
    <w:rsid w:val="0012143A"/>
    <w:rsid w:val="0012181D"/>
    <w:rsid w:val="001225C2"/>
    <w:rsid w:val="001227E6"/>
    <w:rsid w:val="00122A55"/>
    <w:rsid w:val="0012344D"/>
    <w:rsid w:val="00123BD9"/>
    <w:rsid w:val="00124043"/>
    <w:rsid w:val="001242CF"/>
    <w:rsid w:val="001245AE"/>
    <w:rsid w:val="00124791"/>
    <w:rsid w:val="001250FD"/>
    <w:rsid w:val="00125570"/>
    <w:rsid w:val="001256CF"/>
    <w:rsid w:val="00125956"/>
    <w:rsid w:val="00125DFE"/>
    <w:rsid w:val="00125F4B"/>
    <w:rsid w:val="00125FA1"/>
    <w:rsid w:val="0012617F"/>
    <w:rsid w:val="00126446"/>
    <w:rsid w:val="001268AC"/>
    <w:rsid w:val="001268B1"/>
    <w:rsid w:val="00126960"/>
    <w:rsid w:val="00126AAF"/>
    <w:rsid w:val="00126ADB"/>
    <w:rsid w:val="00126FE3"/>
    <w:rsid w:val="00126FE6"/>
    <w:rsid w:val="001301E1"/>
    <w:rsid w:val="001306DD"/>
    <w:rsid w:val="00130D78"/>
    <w:rsid w:val="001312A9"/>
    <w:rsid w:val="001313EA"/>
    <w:rsid w:val="00131816"/>
    <w:rsid w:val="00131EEF"/>
    <w:rsid w:val="0013211E"/>
    <w:rsid w:val="00132182"/>
    <w:rsid w:val="001321EA"/>
    <w:rsid w:val="00132472"/>
    <w:rsid w:val="00132DE5"/>
    <w:rsid w:val="00132F08"/>
    <w:rsid w:val="001331D6"/>
    <w:rsid w:val="00133864"/>
    <w:rsid w:val="001338B8"/>
    <w:rsid w:val="00133AFC"/>
    <w:rsid w:val="00133EB3"/>
    <w:rsid w:val="00134308"/>
    <w:rsid w:val="00134338"/>
    <w:rsid w:val="001343E9"/>
    <w:rsid w:val="00134906"/>
    <w:rsid w:val="0013491A"/>
    <w:rsid w:val="00134E06"/>
    <w:rsid w:val="00134E34"/>
    <w:rsid w:val="0013535F"/>
    <w:rsid w:val="00135672"/>
    <w:rsid w:val="00135BF3"/>
    <w:rsid w:val="00136215"/>
    <w:rsid w:val="001364FC"/>
    <w:rsid w:val="001366CB"/>
    <w:rsid w:val="00136FA6"/>
    <w:rsid w:val="00137A35"/>
    <w:rsid w:val="001401BE"/>
    <w:rsid w:val="0014043E"/>
    <w:rsid w:val="00140653"/>
    <w:rsid w:val="00141312"/>
    <w:rsid w:val="0014157D"/>
    <w:rsid w:val="00141797"/>
    <w:rsid w:val="00142330"/>
    <w:rsid w:val="001424C3"/>
    <w:rsid w:val="00142E1F"/>
    <w:rsid w:val="00143204"/>
    <w:rsid w:val="0014327B"/>
    <w:rsid w:val="001433A4"/>
    <w:rsid w:val="0014366D"/>
    <w:rsid w:val="001439C0"/>
    <w:rsid w:val="00143AB1"/>
    <w:rsid w:val="00143B95"/>
    <w:rsid w:val="00144C14"/>
    <w:rsid w:val="001454BC"/>
    <w:rsid w:val="00145580"/>
    <w:rsid w:val="0014564C"/>
    <w:rsid w:val="001463ED"/>
    <w:rsid w:val="00146C34"/>
    <w:rsid w:val="00146E52"/>
    <w:rsid w:val="001474A2"/>
    <w:rsid w:val="00147E13"/>
    <w:rsid w:val="00150128"/>
    <w:rsid w:val="001502E1"/>
    <w:rsid w:val="00150EAB"/>
    <w:rsid w:val="00151284"/>
    <w:rsid w:val="00151524"/>
    <w:rsid w:val="00151877"/>
    <w:rsid w:val="00151B4F"/>
    <w:rsid w:val="00151C79"/>
    <w:rsid w:val="00152BC1"/>
    <w:rsid w:val="00152D14"/>
    <w:rsid w:val="001530B8"/>
    <w:rsid w:val="00153202"/>
    <w:rsid w:val="00153959"/>
    <w:rsid w:val="00153B4D"/>
    <w:rsid w:val="00153E04"/>
    <w:rsid w:val="0015455E"/>
    <w:rsid w:val="0015498C"/>
    <w:rsid w:val="0015516C"/>
    <w:rsid w:val="00155481"/>
    <w:rsid w:val="00155500"/>
    <w:rsid w:val="0015550F"/>
    <w:rsid w:val="00155950"/>
    <w:rsid w:val="00156A99"/>
    <w:rsid w:val="00157733"/>
    <w:rsid w:val="0015791B"/>
    <w:rsid w:val="00157985"/>
    <w:rsid w:val="00157CD3"/>
    <w:rsid w:val="0016002E"/>
    <w:rsid w:val="001601C1"/>
    <w:rsid w:val="001605EC"/>
    <w:rsid w:val="00160616"/>
    <w:rsid w:val="001608BF"/>
    <w:rsid w:val="00160A76"/>
    <w:rsid w:val="001610B4"/>
    <w:rsid w:val="00161583"/>
    <w:rsid w:val="00161B76"/>
    <w:rsid w:val="00161C0D"/>
    <w:rsid w:val="00162942"/>
    <w:rsid w:val="0016296A"/>
    <w:rsid w:val="0016338A"/>
    <w:rsid w:val="00163B1B"/>
    <w:rsid w:val="00163DC7"/>
    <w:rsid w:val="00163F21"/>
    <w:rsid w:val="001641B0"/>
    <w:rsid w:val="001641CD"/>
    <w:rsid w:val="001644F2"/>
    <w:rsid w:val="001647F2"/>
    <w:rsid w:val="00164871"/>
    <w:rsid w:val="00165161"/>
    <w:rsid w:val="001654E0"/>
    <w:rsid w:val="00165CA0"/>
    <w:rsid w:val="00166563"/>
    <w:rsid w:val="00166D31"/>
    <w:rsid w:val="00166F31"/>
    <w:rsid w:val="0016790A"/>
    <w:rsid w:val="00167B2F"/>
    <w:rsid w:val="001708B5"/>
    <w:rsid w:val="001709FC"/>
    <w:rsid w:val="00170ABD"/>
    <w:rsid w:val="00170FB8"/>
    <w:rsid w:val="00171A9E"/>
    <w:rsid w:val="00171DD5"/>
    <w:rsid w:val="001723CC"/>
    <w:rsid w:val="0017287F"/>
    <w:rsid w:val="001739B8"/>
    <w:rsid w:val="00173A3B"/>
    <w:rsid w:val="00173CBA"/>
    <w:rsid w:val="00173CC2"/>
    <w:rsid w:val="001746C4"/>
    <w:rsid w:val="0017486D"/>
    <w:rsid w:val="001751C3"/>
    <w:rsid w:val="00175476"/>
    <w:rsid w:val="00175636"/>
    <w:rsid w:val="001756B4"/>
    <w:rsid w:val="0017589B"/>
    <w:rsid w:val="00175C8C"/>
    <w:rsid w:val="001766AA"/>
    <w:rsid w:val="00176840"/>
    <w:rsid w:val="001769FB"/>
    <w:rsid w:val="00176A21"/>
    <w:rsid w:val="00176A87"/>
    <w:rsid w:val="00176C69"/>
    <w:rsid w:val="00176CBC"/>
    <w:rsid w:val="0017714E"/>
    <w:rsid w:val="001773A7"/>
    <w:rsid w:val="001774D5"/>
    <w:rsid w:val="001777E4"/>
    <w:rsid w:val="001777EE"/>
    <w:rsid w:val="00177D4A"/>
    <w:rsid w:val="00177EB4"/>
    <w:rsid w:val="00180260"/>
    <w:rsid w:val="00180341"/>
    <w:rsid w:val="0018059C"/>
    <w:rsid w:val="00180D1E"/>
    <w:rsid w:val="00180F7F"/>
    <w:rsid w:val="001812E3"/>
    <w:rsid w:val="00181A4C"/>
    <w:rsid w:val="00181F51"/>
    <w:rsid w:val="00182310"/>
    <w:rsid w:val="0018249B"/>
    <w:rsid w:val="00182CA4"/>
    <w:rsid w:val="00182D54"/>
    <w:rsid w:val="00182F0A"/>
    <w:rsid w:val="00182F4C"/>
    <w:rsid w:val="00182FFA"/>
    <w:rsid w:val="0018308A"/>
    <w:rsid w:val="0018333C"/>
    <w:rsid w:val="001837C3"/>
    <w:rsid w:val="001840DF"/>
    <w:rsid w:val="001840EF"/>
    <w:rsid w:val="001842F3"/>
    <w:rsid w:val="00184E52"/>
    <w:rsid w:val="00185B1A"/>
    <w:rsid w:val="00185C54"/>
    <w:rsid w:val="00185E3B"/>
    <w:rsid w:val="0018648A"/>
    <w:rsid w:val="0018651D"/>
    <w:rsid w:val="001869AE"/>
    <w:rsid w:val="00186E7C"/>
    <w:rsid w:val="001879AD"/>
    <w:rsid w:val="00187B79"/>
    <w:rsid w:val="001906C1"/>
    <w:rsid w:val="001908FC"/>
    <w:rsid w:val="00190B09"/>
    <w:rsid w:val="00190E76"/>
    <w:rsid w:val="00190FB7"/>
    <w:rsid w:val="00191343"/>
    <w:rsid w:val="001913C5"/>
    <w:rsid w:val="00191506"/>
    <w:rsid w:val="001915DB"/>
    <w:rsid w:val="00191CCC"/>
    <w:rsid w:val="00192515"/>
    <w:rsid w:val="001925F9"/>
    <w:rsid w:val="001927DF"/>
    <w:rsid w:val="001929AC"/>
    <w:rsid w:val="00192A16"/>
    <w:rsid w:val="00192EFA"/>
    <w:rsid w:val="00193027"/>
    <w:rsid w:val="001931B3"/>
    <w:rsid w:val="001932B1"/>
    <w:rsid w:val="00193522"/>
    <w:rsid w:val="0019381F"/>
    <w:rsid w:val="00193A00"/>
    <w:rsid w:val="00194139"/>
    <w:rsid w:val="00194238"/>
    <w:rsid w:val="0019427C"/>
    <w:rsid w:val="001945B3"/>
    <w:rsid w:val="001945CF"/>
    <w:rsid w:val="001948EC"/>
    <w:rsid w:val="00194991"/>
    <w:rsid w:val="00194B8E"/>
    <w:rsid w:val="00194D90"/>
    <w:rsid w:val="0019535B"/>
    <w:rsid w:val="0019558B"/>
    <w:rsid w:val="00195810"/>
    <w:rsid w:val="00195F60"/>
    <w:rsid w:val="00196081"/>
    <w:rsid w:val="001969C0"/>
    <w:rsid w:val="00196AD3"/>
    <w:rsid w:val="00197215"/>
    <w:rsid w:val="001973E4"/>
    <w:rsid w:val="0019767B"/>
    <w:rsid w:val="00197E02"/>
    <w:rsid w:val="00197F81"/>
    <w:rsid w:val="001A0A5F"/>
    <w:rsid w:val="001A0C96"/>
    <w:rsid w:val="001A0E7D"/>
    <w:rsid w:val="001A10D8"/>
    <w:rsid w:val="001A17CC"/>
    <w:rsid w:val="001A1D2D"/>
    <w:rsid w:val="001A1E30"/>
    <w:rsid w:val="001A216A"/>
    <w:rsid w:val="001A25F3"/>
    <w:rsid w:val="001A2B57"/>
    <w:rsid w:val="001A5012"/>
    <w:rsid w:val="001A5648"/>
    <w:rsid w:val="001A5A7D"/>
    <w:rsid w:val="001A62BB"/>
    <w:rsid w:val="001A6525"/>
    <w:rsid w:val="001A6A17"/>
    <w:rsid w:val="001A6DE4"/>
    <w:rsid w:val="001A734D"/>
    <w:rsid w:val="001A7450"/>
    <w:rsid w:val="001A7C79"/>
    <w:rsid w:val="001A7DA8"/>
    <w:rsid w:val="001A7E9D"/>
    <w:rsid w:val="001B052E"/>
    <w:rsid w:val="001B080C"/>
    <w:rsid w:val="001B0CE6"/>
    <w:rsid w:val="001B0D07"/>
    <w:rsid w:val="001B126E"/>
    <w:rsid w:val="001B1697"/>
    <w:rsid w:val="001B1968"/>
    <w:rsid w:val="001B1EC3"/>
    <w:rsid w:val="001B214E"/>
    <w:rsid w:val="001B2807"/>
    <w:rsid w:val="001B2A6C"/>
    <w:rsid w:val="001B2BDE"/>
    <w:rsid w:val="001B32C0"/>
    <w:rsid w:val="001B35C3"/>
    <w:rsid w:val="001B3738"/>
    <w:rsid w:val="001B37FB"/>
    <w:rsid w:val="001B3A86"/>
    <w:rsid w:val="001B4214"/>
    <w:rsid w:val="001B4601"/>
    <w:rsid w:val="001B482C"/>
    <w:rsid w:val="001B4843"/>
    <w:rsid w:val="001B4A04"/>
    <w:rsid w:val="001B5E2A"/>
    <w:rsid w:val="001B61F2"/>
    <w:rsid w:val="001B6422"/>
    <w:rsid w:val="001B6672"/>
    <w:rsid w:val="001B6A3B"/>
    <w:rsid w:val="001B726A"/>
    <w:rsid w:val="001B728D"/>
    <w:rsid w:val="001B73D9"/>
    <w:rsid w:val="001B7A31"/>
    <w:rsid w:val="001C00D3"/>
    <w:rsid w:val="001C0548"/>
    <w:rsid w:val="001C0A32"/>
    <w:rsid w:val="001C0AE7"/>
    <w:rsid w:val="001C165C"/>
    <w:rsid w:val="001C16BF"/>
    <w:rsid w:val="001C1792"/>
    <w:rsid w:val="001C2483"/>
    <w:rsid w:val="001C259D"/>
    <w:rsid w:val="001C2B30"/>
    <w:rsid w:val="001C345A"/>
    <w:rsid w:val="001C383F"/>
    <w:rsid w:val="001C3C4F"/>
    <w:rsid w:val="001C3F68"/>
    <w:rsid w:val="001C4055"/>
    <w:rsid w:val="001C41AB"/>
    <w:rsid w:val="001C4336"/>
    <w:rsid w:val="001C4A72"/>
    <w:rsid w:val="001C4CAB"/>
    <w:rsid w:val="001C58AD"/>
    <w:rsid w:val="001C5A8F"/>
    <w:rsid w:val="001C5AE1"/>
    <w:rsid w:val="001C5F6C"/>
    <w:rsid w:val="001C60CA"/>
    <w:rsid w:val="001C63CD"/>
    <w:rsid w:val="001C6702"/>
    <w:rsid w:val="001C6953"/>
    <w:rsid w:val="001C6CDF"/>
    <w:rsid w:val="001C72A6"/>
    <w:rsid w:val="001C73AF"/>
    <w:rsid w:val="001C76F5"/>
    <w:rsid w:val="001C7DE6"/>
    <w:rsid w:val="001C7E64"/>
    <w:rsid w:val="001D000F"/>
    <w:rsid w:val="001D004C"/>
    <w:rsid w:val="001D007C"/>
    <w:rsid w:val="001D0573"/>
    <w:rsid w:val="001D10CC"/>
    <w:rsid w:val="001D19C4"/>
    <w:rsid w:val="001D1F3D"/>
    <w:rsid w:val="001D2596"/>
    <w:rsid w:val="001D27E7"/>
    <w:rsid w:val="001D2B2A"/>
    <w:rsid w:val="001D2D19"/>
    <w:rsid w:val="001D2D86"/>
    <w:rsid w:val="001D2E41"/>
    <w:rsid w:val="001D2F9E"/>
    <w:rsid w:val="001D35DB"/>
    <w:rsid w:val="001D398B"/>
    <w:rsid w:val="001D3B5D"/>
    <w:rsid w:val="001D3C1D"/>
    <w:rsid w:val="001D3D90"/>
    <w:rsid w:val="001D3F33"/>
    <w:rsid w:val="001D4084"/>
    <w:rsid w:val="001D4561"/>
    <w:rsid w:val="001D4B8F"/>
    <w:rsid w:val="001D4BA3"/>
    <w:rsid w:val="001D4CA6"/>
    <w:rsid w:val="001D4DAD"/>
    <w:rsid w:val="001D5156"/>
    <w:rsid w:val="001D55D5"/>
    <w:rsid w:val="001D571D"/>
    <w:rsid w:val="001D5C5D"/>
    <w:rsid w:val="001D601D"/>
    <w:rsid w:val="001D60E9"/>
    <w:rsid w:val="001D6214"/>
    <w:rsid w:val="001D629D"/>
    <w:rsid w:val="001D62DF"/>
    <w:rsid w:val="001D6337"/>
    <w:rsid w:val="001D65F1"/>
    <w:rsid w:val="001D6A7C"/>
    <w:rsid w:val="001D6AF7"/>
    <w:rsid w:val="001D6BB6"/>
    <w:rsid w:val="001D6E9E"/>
    <w:rsid w:val="001E0521"/>
    <w:rsid w:val="001E06D7"/>
    <w:rsid w:val="001E0765"/>
    <w:rsid w:val="001E0B92"/>
    <w:rsid w:val="001E12C0"/>
    <w:rsid w:val="001E132E"/>
    <w:rsid w:val="001E1346"/>
    <w:rsid w:val="001E13C9"/>
    <w:rsid w:val="001E145E"/>
    <w:rsid w:val="001E170C"/>
    <w:rsid w:val="001E1742"/>
    <w:rsid w:val="001E1CE3"/>
    <w:rsid w:val="001E2946"/>
    <w:rsid w:val="001E2BF2"/>
    <w:rsid w:val="001E2C9D"/>
    <w:rsid w:val="001E2E70"/>
    <w:rsid w:val="001E357B"/>
    <w:rsid w:val="001E3903"/>
    <w:rsid w:val="001E3BB9"/>
    <w:rsid w:val="001E3DFB"/>
    <w:rsid w:val="001E41DB"/>
    <w:rsid w:val="001E4319"/>
    <w:rsid w:val="001E453D"/>
    <w:rsid w:val="001E4C54"/>
    <w:rsid w:val="001E4D34"/>
    <w:rsid w:val="001E54F2"/>
    <w:rsid w:val="001E571A"/>
    <w:rsid w:val="001E579F"/>
    <w:rsid w:val="001E620F"/>
    <w:rsid w:val="001E64AC"/>
    <w:rsid w:val="001E668D"/>
    <w:rsid w:val="001E66DC"/>
    <w:rsid w:val="001E6C9A"/>
    <w:rsid w:val="001E6FB5"/>
    <w:rsid w:val="001E72A4"/>
    <w:rsid w:val="001E77EE"/>
    <w:rsid w:val="001E79FE"/>
    <w:rsid w:val="001E7B29"/>
    <w:rsid w:val="001E7F62"/>
    <w:rsid w:val="001F0536"/>
    <w:rsid w:val="001F0954"/>
    <w:rsid w:val="001F0ADA"/>
    <w:rsid w:val="001F0CFD"/>
    <w:rsid w:val="001F0E15"/>
    <w:rsid w:val="001F0F54"/>
    <w:rsid w:val="001F10CA"/>
    <w:rsid w:val="001F10F6"/>
    <w:rsid w:val="001F1AA5"/>
    <w:rsid w:val="001F1F3E"/>
    <w:rsid w:val="001F24C3"/>
    <w:rsid w:val="001F2C9B"/>
    <w:rsid w:val="001F2E03"/>
    <w:rsid w:val="001F2EF0"/>
    <w:rsid w:val="001F37C2"/>
    <w:rsid w:val="001F3A3C"/>
    <w:rsid w:val="001F3E5A"/>
    <w:rsid w:val="001F40B8"/>
    <w:rsid w:val="001F445B"/>
    <w:rsid w:val="001F49E5"/>
    <w:rsid w:val="001F5B75"/>
    <w:rsid w:val="001F6880"/>
    <w:rsid w:val="001F68A1"/>
    <w:rsid w:val="001F704B"/>
    <w:rsid w:val="001F705C"/>
    <w:rsid w:val="001F75E9"/>
    <w:rsid w:val="001F7FEE"/>
    <w:rsid w:val="002006CD"/>
    <w:rsid w:val="00201167"/>
    <w:rsid w:val="00201D70"/>
    <w:rsid w:val="00201F88"/>
    <w:rsid w:val="002021B4"/>
    <w:rsid w:val="00202314"/>
    <w:rsid w:val="002026AC"/>
    <w:rsid w:val="00202C19"/>
    <w:rsid w:val="00202C8F"/>
    <w:rsid w:val="00202D2C"/>
    <w:rsid w:val="00203D69"/>
    <w:rsid w:val="00203F09"/>
    <w:rsid w:val="00203F78"/>
    <w:rsid w:val="00204077"/>
    <w:rsid w:val="00204181"/>
    <w:rsid w:val="00204770"/>
    <w:rsid w:val="00204861"/>
    <w:rsid w:val="00204962"/>
    <w:rsid w:val="00204AF8"/>
    <w:rsid w:val="00204ED0"/>
    <w:rsid w:val="0020521E"/>
    <w:rsid w:val="0020538B"/>
    <w:rsid w:val="00205491"/>
    <w:rsid w:val="00205B4E"/>
    <w:rsid w:val="00205E7C"/>
    <w:rsid w:val="0020620C"/>
    <w:rsid w:val="00206784"/>
    <w:rsid w:val="0020745A"/>
    <w:rsid w:val="002076C8"/>
    <w:rsid w:val="00207BEA"/>
    <w:rsid w:val="0021003D"/>
    <w:rsid w:val="0021052A"/>
    <w:rsid w:val="00210619"/>
    <w:rsid w:val="002109CD"/>
    <w:rsid w:val="002112AE"/>
    <w:rsid w:val="002113DA"/>
    <w:rsid w:val="002119CD"/>
    <w:rsid w:val="00211C33"/>
    <w:rsid w:val="00211C36"/>
    <w:rsid w:val="00211DA9"/>
    <w:rsid w:val="00212114"/>
    <w:rsid w:val="002126AF"/>
    <w:rsid w:val="00212757"/>
    <w:rsid w:val="0021276A"/>
    <w:rsid w:val="00212958"/>
    <w:rsid w:val="002129FD"/>
    <w:rsid w:val="00212CB8"/>
    <w:rsid w:val="00212CED"/>
    <w:rsid w:val="00212E47"/>
    <w:rsid w:val="002131FC"/>
    <w:rsid w:val="0021352E"/>
    <w:rsid w:val="00213ADB"/>
    <w:rsid w:val="00213B81"/>
    <w:rsid w:val="00213CFC"/>
    <w:rsid w:val="00214289"/>
    <w:rsid w:val="00215194"/>
    <w:rsid w:val="0021529D"/>
    <w:rsid w:val="00215A88"/>
    <w:rsid w:val="00215B55"/>
    <w:rsid w:val="0021607B"/>
    <w:rsid w:val="002161A0"/>
    <w:rsid w:val="002165F8"/>
    <w:rsid w:val="0021676A"/>
    <w:rsid w:val="0021676F"/>
    <w:rsid w:val="00216AAC"/>
    <w:rsid w:val="00216C4F"/>
    <w:rsid w:val="002170C3"/>
    <w:rsid w:val="0021780F"/>
    <w:rsid w:val="00217C88"/>
    <w:rsid w:val="002200CD"/>
    <w:rsid w:val="0022038B"/>
    <w:rsid w:val="00220595"/>
    <w:rsid w:val="00220962"/>
    <w:rsid w:val="002209A7"/>
    <w:rsid w:val="00220C57"/>
    <w:rsid w:val="002210E2"/>
    <w:rsid w:val="002212B5"/>
    <w:rsid w:val="002217BC"/>
    <w:rsid w:val="00221A9C"/>
    <w:rsid w:val="00221BBC"/>
    <w:rsid w:val="002222DE"/>
    <w:rsid w:val="0022243B"/>
    <w:rsid w:val="00222568"/>
    <w:rsid w:val="002226F4"/>
    <w:rsid w:val="00222C37"/>
    <w:rsid w:val="0022310E"/>
    <w:rsid w:val="00223314"/>
    <w:rsid w:val="002236F6"/>
    <w:rsid w:val="00223D18"/>
    <w:rsid w:val="00223DF7"/>
    <w:rsid w:val="002243AF"/>
    <w:rsid w:val="002245E0"/>
    <w:rsid w:val="0022467B"/>
    <w:rsid w:val="0022477E"/>
    <w:rsid w:val="00224E39"/>
    <w:rsid w:val="00225610"/>
    <w:rsid w:val="00225DE6"/>
    <w:rsid w:val="00225E5C"/>
    <w:rsid w:val="002265AC"/>
    <w:rsid w:val="002268A6"/>
    <w:rsid w:val="00226A37"/>
    <w:rsid w:val="00226D14"/>
    <w:rsid w:val="00227303"/>
    <w:rsid w:val="00227ABD"/>
    <w:rsid w:val="00227AE8"/>
    <w:rsid w:val="00227BD8"/>
    <w:rsid w:val="00227C67"/>
    <w:rsid w:val="00227D1E"/>
    <w:rsid w:val="00230734"/>
    <w:rsid w:val="00230F02"/>
    <w:rsid w:val="002310D2"/>
    <w:rsid w:val="0023123C"/>
    <w:rsid w:val="0023134A"/>
    <w:rsid w:val="00231355"/>
    <w:rsid w:val="0023154F"/>
    <w:rsid w:val="002326DB"/>
    <w:rsid w:val="00232DAF"/>
    <w:rsid w:val="00232E34"/>
    <w:rsid w:val="0023321E"/>
    <w:rsid w:val="002336B7"/>
    <w:rsid w:val="002336F5"/>
    <w:rsid w:val="00233A06"/>
    <w:rsid w:val="00233A45"/>
    <w:rsid w:val="00233DF5"/>
    <w:rsid w:val="00233E26"/>
    <w:rsid w:val="00233E9E"/>
    <w:rsid w:val="0023457D"/>
    <w:rsid w:val="00234841"/>
    <w:rsid w:val="00234CC6"/>
    <w:rsid w:val="00234EEC"/>
    <w:rsid w:val="00234F31"/>
    <w:rsid w:val="00235474"/>
    <w:rsid w:val="00235C8F"/>
    <w:rsid w:val="00235F1E"/>
    <w:rsid w:val="0023635E"/>
    <w:rsid w:val="002364D0"/>
    <w:rsid w:val="002369A7"/>
    <w:rsid w:val="00236B24"/>
    <w:rsid w:val="00236CB5"/>
    <w:rsid w:val="0023719B"/>
    <w:rsid w:val="002379AF"/>
    <w:rsid w:val="00240068"/>
    <w:rsid w:val="00240AA6"/>
    <w:rsid w:val="00240D1C"/>
    <w:rsid w:val="00240E15"/>
    <w:rsid w:val="00240FCF"/>
    <w:rsid w:val="0024158D"/>
    <w:rsid w:val="00241639"/>
    <w:rsid w:val="00241AF0"/>
    <w:rsid w:val="00241C31"/>
    <w:rsid w:val="00241C6D"/>
    <w:rsid w:val="00241CB4"/>
    <w:rsid w:val="00241D7D"/>
    <w:rsid w:val="00241FEF"/>
    <w:rsid w:val="0024215A"/>
    <w:rsid w:val="00242271"/>
    <w:rsid w:val="002422C3"/>
    <w:rsid w:val="002425A4"/>
    <w:rsid w:val="002427AF"/>
    <w:rsid w:val="00242B1A"/>
    <w:rsid w:val="00242F16"/>
    <w:rsid w:val="002431C3"/>
    <w:rsid w:val="002433F9"/>
    <w:rsid w:val="00243886"/>
    <w:rsid w:val="002438FB"/>
    <w:rsid w:val="00243911"/>
    <w:rsid w:val="00243E89"/>
    <w:rsid w:val="00243F04"/>
    <w:rsid w:val="00243F84"/>
    <w:rsid w:val="00243F98"/>
    <w:rsid w:val="0024429E"/>
    <w:rsid w:val="002443E1"/>
    <w:rsid w:val="00244429"/>
    <w:rsid w:val="00244433"/>
    <w:rsid w:val="0024456D"/>
    <w:rsid w:val="00244864"/>
    <w:rsid w:val="002449E0"/>
    <w:rsid w:val="00244BB9"/>
    <w:rsid w:val="00245669"/>
    <w:rsid w:val="00245B71"/>
    <w:rsid w:val="002460CD"/>
    <w:rsid w:val="00246947"/>
    <w:rsid w:val="00246BEE"/>
    <w:rsid w:val="00246F6C"/>
    <w:rsid w:val="0024707D"/>
    <w:rsid w:val="00247131"/>
    <w:rsid w:val="002471F0"/>
    <w:rsid w:val="00247390"/>
    <w:rsid w:val="002475A3"/>
    <w:rsid w:val="002475D4"/>
    <w:rsid w:val="00247B82"/>
    <w:rsid w:val="00247D4A"/>
    <w:rsid w:val="00247F40"/>
    <w:rsid w:val="0025065E"/>
    <w:rsid w:val="00250BF7"/>
    <w:rsid w:val="00250BFE"/>
    <w:rsid w:val="00250C9A"/>
    <w:rsid w:val="0025135A"/>
    <w:rsid w:val="002515EE"/>
    <w:rsid w:val="00251B16"/>
    <w:rsid w:val="00251B21"/>
    <w:rsid w:val="00251B6D"/>
    <w:rsid w:val="00252127"/>
    <w:rsid w:val="002522F8"/>
    <w:rsid w:val="0025230E"/>
    <w:rsid w:val="002525AF"/>
    <w:rsid w:val="002526D9"/>
    <w:rsid w:val="002529D1"/>
    <w:rsid w:val="00252F93"/>
    <w:rsid w:val="00252FB2"/>
    <w:rsid w:val="00253065"/>
    <w:rsid w:val="0025313A"/>
    <w:rsid w:val="0025357A"/>
    <w:rsid w:val="0025484B"/>
    <w:rsid w:val="002553E3"/>
    <w:rsid w:val="002559BC"/>
    <w:rsid w:val="00255C64"/>
    <w:rsid w:val="00255E7C"/>
    <w:rsid w:val="00255F61"/>
    <w:rsid w:val="00255F7A"/>
    <w:rsid w:val="0025633B"/>
    <w:rsid w:val="002568EE"/>
    <w:rsid w:val="002573B1"/>
    <w:rsid w:val="002573B3"/>
    <w:rsid w:val="00257950"/>
    <w:rsid w:val="00257CCD"/>
    <w:rsid w:val="002602D2"/>
    <w:rsid w:val="002602E6"/>
    <w:rsid w:val="002617BD"/>
    <w:rsid w:val="0026196B"/>
    <w:rsid w:val="00261A80"/>
    <w:rsid w:val="00261D2A"/>
    <w:rsid w:val="00261E11"/>
    <w:rsid w:val="00261F08"/>
    <w:rsid w:val="00262361"/>
    <w:rsid w:val="00262642"/>
    <w:rsid w:val="002627B6"/>
    <w:rsid w:val="002629BE"/>
    <w:rsid w:val="00262C30"/>
    <w:rsid w:val="0026308D"/>
    <w:rsid w:val="0026315D"/>
    <w:rsid w:val="0026325C"/>
    <w:rsid w:val="002636F2"/>
    <w:rsid w:val="00263D19"/>
    <w:rsid w:val="00263F1E"/>
    <w:rsid w:val="00264190"/>
    <w:rsid w:val="002643C8"/>
    <w:rsid w:val="00264415"/>
    <w:rsid w:val="0026475C"/>
    <w:rsid w:val="00264931"/>
    <w:rsid w:val="002649C8"/>
    <w:rsid w:val="00265040"/>
    <w:rsid w:val="0026526C"/>
    <w:rsid w:val="002654EE"/>
    <w:rsid w:val="0026572C"/>
    <w:rsid w:val="00265798"/>
    <w:rsid w:val="00265E4C"/>
    <w:rsid w:val="002660A8"/>
    <w:rsid w:val="00266659"/>
    <w:rsid w:val="002666B5"/>
    <w:rsid w:val="00266A94"/>
    <w:rsid w:val="00266C90"/>
    <w:rsid w:val="00266CB7"/>
    <w:rsid w:val="00266D37"/>
    <w:rsid w:val="00267A0D"/>
    <w:rsid w:val="00267B20"/>
    <w:rsid w:val="00267E19"/>
    <w:rsid w:val="00267ED1"/>
    <w:rsid w:val="00270139"/>
    <w:rsid w:val="0027019F"/>
    <w:rsid w:val="00270BC4"/>
    <w:rsid w:val="00270F1A"/>
    <w:rsid w:val="00271060"/>
    <w:rsid w:val="002710AC"/>
    <w:rsid w:val="002711E9"/>
    <w:rsid w:val="0027154E"/>
    <w:rsid w:val="00271650"/>
    <w:rsid w:val="00271AE5"/>
    <w:rsid w:val="00271D08"/>
    <w:rsid w:val="00271DFD"/>
    <w:rsid w:val="002727C6"/>
    <w:rsid w:val="00272B0B"/>
    <w:rsid w:val="00272B26"/>
    <w:rsid w:val="00272DC7"/>
    <w:rsid w:val="002732C3"/>
    <w:rsid w:val="00273477"/>
    <w:rsid w:val="00274433"/>
    <w:rsid w:val="002744C2"/>
    <w:rsid w:val="002747B9"/>
    <w:rsid w:val="00274CE9"/>
    <w:rsid w:val="00274EF9"/>
    <w:rsid w:val="00274F93"/>
    <w:rsid w:val="002750EC"/>
    <w:rsid w:val="00275483"/>
    <w:rsid w:val="00275760"/>
    <w:rsid w:val="00275958"/>
    <w:rsid w:val="00275AB3"/>
    <w:rsid w:val="00275C4D"/>
    <w:rsid w:val="00275CD6"/>
    <w:rsid w:val="00276087"/>
    <w:rsid w:val="002760D6"/>
    <w:rsid w:val="00276274"/>
    <w:rsid w:val="002768E7"/>
    <w:rsid w:val="00276C7F"/>
    <w:rsid w:val="00277CA6"/>
    <w:rsid w:val="002800AE"/>
    <w:rsid w:val="002800B9"/>
    <w:rsid w:val="00280E23"/>
    <w:rsid w:val="00280ECD"/>
    <w:rsid w:val="00280EFC"/>
    <w:rsid w:val="002810A6"/>
    <w:rsid w:val="002810C8"/>
    <w:rsid w:val="00281465"/>
    <w:rsid w:val="002815D7"/>
    <w:rsid w:val="00281E24"/>
    <w:rsid w:val="00282157"/>
    <w:rsid w:val="00282D42"/>
    <w:rsid w:val="00282E10"/>
    <w:rsid w:val="00282F88"/>
    <w:rsid w:val="0028300C"/>
    <w:rsid w:val="00283A6A"/>
    <w:rsid w:val="00283A81"/>
    <w:rsid w:val="00283CAB"/>
    <w:rsid w:val="00284130"/>
    <w:rsid w:val="0028414A"/>
    <w:rsid w:val="002848FB"/>
    <w:rsid w:val="00284D78"/>
    <w:rsid w:val="00285753"/>
    <w:rsid w:val="00285B72"/>
    <w:rsid w:val="00285D3F"/>
    <w:rsid w:val="002868C8"/>
    <w:rsid w:val="002868FD"/>
    <w:rsid w:val="00286A18"/>
    <w:rsid w:val="00286A62"/>
    <w:rsid w:val="00286B8E"/>
    <w:rsid w:val="00286FB3"/>
    <w:rsid w:val="002873E6"/>
    <w:rsid w:val="0028758C"/>
    <w:rsid w:val="002877C3"/>
    <w:rsid w:val="00287C70"/>
    <w:rsid w:val="002906D3"/>
    <w:rsid w:val="00290783"/>
    <w:rsid w:val="00290B7B"/>
    <w:rsid w:val="00290C2E"/>
    <w:rsid w:val="00291090"/>
    <w:rsid w:val="002910D8"/>
    <w:rsid w:val="00291D43"/>
    <w:rsid w:val="0029239F"/>
    <w:rsid w:val="00292A06"/>
    <w:rsid w:val="00292CE5"/>
    <w:rsid w:val="00292F10"/>
    <w:rsid w:val="00292F50"/>
    <w:rsid w:val="00292F82"/>
    <w:rsid w:val="00293262"/>
    <w:rsid w:val="00293568"/>
    <w:rsid w:val="00293875"/>
    <w:rsid w:val="002939CD"/>
    <w:rsid w:val="00293CB0"/>
    <w:rsid w:val="00294312"/>
    <w:rsid w:val="0029472E"/>
    <w:rsid w:val="00294AD4"/>
    <w:rsid w:val="00295239"/>
    <w:rsid w:val="00295506"/>
    <w:rsid w:val="002955D8"/>
    <w:rsid w:val="0029583A"/>
    <w:rsid w:val="00295A5A"/>
    <w:rsid w:val="00295FC0"/>
    <w:rsid w:val="00296071"/>
    <w:rsid w:val="00296172"/>
    <w:rsid w:val="002962F8"/>
    <w:rsid w:val="00296361"/>
    <w:rsid w:val="002963E5"/>
    <w:rsid w:val="002967E5"/>
    <w:rsid w:val="00296CD8"/>
    <w:rsid w:val="00296F8E"/>
    <w:rsid w:val="002979E1"/>
    <w:rsid w:val="00297C83"/>
    <w:rsid w:val="002A0A66"/>
    <w:rsid w:val="002A0D46"/>
    <w:rsid w:val="002A10B7"/>
    <w:rsid w:val="002A1201"/>
    <w:rsid w:val="002A1825"/>
    <w:rsid w:val="002A1838"/>
    <w:rsid w:val="002A19D5"/>
    <w:rsid w:val="002A1CF8"/>
    <w:rsid w:val="002A2245"/>
    <w:rsid w:val="002A2412"/>
    <w:rsid w:val="002A243D"/>
    <w:rsid w:val="002A3008"/>
    <w:rsid w:val="002A3140"/>
    <w:rsid w:val="002A3944"/>
    <w:rsid w:val="002A3FD0"/>
    <w:rsid w:val="002A4006"/>
    <w:rsid w:val="002A4EC5"/>
    <w:rsid w:val="002A5E07"/>
    <w:rsid w:val="002A5FA6"/>
    <w:rsid w:val="002A6175"/>
    <w:rsid w:val="002A676A"/>
    <w:rsid w:val="002A697F"/>
    <w:rsid w:val="002A71FD"/>
    <w:rsid w:val="002A7929"/>
    <w:rsid w:val="002A7933"/>
    <w:rsid w:val="002A7BBA"/>
    <w:rsid w:val="002B0050"/>
    <w:rsid w:val="002B070D"/>
    <w:rsid w:val="002B078A"/>
    <w:rsid w:val="002B0988"/>
    <w:rsid w:val="002B0BEF"/>
    <w:rsid w:val="002B0DD5"/>
    <w:rsid w:val="002B14A9"/>
    <w:rsid w:val="002B19D6"/>
    <w:rsid w:val="002B1CF8"/>
    <w:rsid w:val="002B29B1"/>
    <w:rsid w:val="002B2BC6"/>
    <w:rsid w:val="002B309F"/>
    <w:rsid w:val="002B33B9"/>
    <w:rsid w:val="002B3564"/>
    <w:rsid w:val="002B3723"/>
    <w:rsid w:val="002B392D"/>
    <w:rsid w:val="002B396F"/>
    <w:rsid w:val="002B3B02"/>
    <w:rsid w:val="002B40A7"/>
    <w:rsid w:val="002B4675"/>
    <w:rsid w:val="002B4746"/>
    <w:rsid w:val="002B4759"/>
    <w:rsid w:val="002B48B2"/>
    <w:rsid w:val="002B4FF1"/>
    <w:rsid w:val="002B5006"/>
    <w:rsid w:val="002B54E5"/>
    <w:rsid w:val="002B55EB"/>
    <w:rsid w:val="002B5874"/>
    <w:rsid w:val="002B5DF5"/>
    <w:rsid w:val="002B5EBF"/>
    <w:rsid w:val="002B668D"/>
    <w:rsid w:val="002B71DF"/>
    <w:rsid w:val="002B7456"/>
    <w:rsid w:val="002B761F"/>
    <w:rsid w:val="002B7693"/>
    <w:rsid w:val="002B7AEF"/>
    <w:rsid w:val="002B7B0A"/>
    <w:rsid w:val="002C06D6"/>
    <w:rsid w:val="002C0992"/>
    <w:rsid w:val="002C0A43"/>
    <w:rsid w:val="002C0E08"/>
    <w:rsid w:val="002C12A1"/>
    <w:rsid w:val="002C15CA"/>
    <w:rsid w:val="002C1885"/>
    <w:rsid w:val="002C1E2A"/>
    <w:rsid w:val="002C2A19"/>
    <w:rsid w:val="002C2F49"/>
    <w:rsid w:val="002C334E"/>
    <w:rsid w:val="002C356C"/>
    <w:rsid w:val="002C3761"/>
    <w:rsid w:val="002C3C0D"/>
    <w:rsid w:val="002C4B9F"/>
    <w:rsid w:val="002C521C"/>
    <w:rsid w:val="002C5E2C"/>
    <w:rsid w:val="002C67F7"/>
    <w:rsid w:val="002C6B95"/>
    <w:rsid w:val="002C6BF5"/>
    <w:rsid w:val="002C6D01"/>
    <w:rsid w:val="002C6E39"/>
    <w:rsid w:val="002C7103"/>
    <w:rsid w:val="002C7D44"/>
    <w:rsid w:val="002D02DB"/>
    <w:rsid w:val="002D0328"/>
    <w:rsid w:val="002D05B1"/>
    <w:rsid w:val="002D087E"/>
    <w:rsid w:val="002D08F8"/>
    <w:rsid w:val="002D0BAD"/>
    <w:rsid w:val="002D0E4F"/>
    <w:rsid w:val="002D1322"/>
    <w:rsid w:val="002D1714"/>
    <w:rsid w:val="002D1D68"/>
    <w:rsid w:val="002D2217"/>
    <w:rsid w:val="002D2EF2"/>
    <w:rsid w:val="002D38CC"/>
    <w:rsid w:val="002D3DB6"/>
    <w:rsid w:val="002D4207"/>
    <w:rsid w:val="002D436B"/>
    <w:rsid w:val="002D4381"/>
    <w:rsid w:val="002D44C6"/>
    <w:rsid w:val="002D5612"/>
    <w:rsid w:val="002D56A8"/>
    <w:rsid w:val="002D5DCA"/>
    <w:rsid w:val="002D6069"/>
    <w:rsid w:val="002D626B"/>
    <w:rsid w:val="002D67E8"/>
    <w:rsid w:val="002D735C"/>
    <w:rsid w:val="002D7497"/>
    <w:rsid w:val="002D7B48"/>
    <w:rsid w:val="002D7D8D"/>
    <w:rsid w:val="002D7F16"/>
    <w:rsid w:val="002E053B"/>
    <w:rsid w:val="002E0734"/>
    <w:rsid w:val="002E0EF5"/>
    <w:rsid w:val="002E151D"/>
    <w:rsid w:val="002E1670"/>
    <w:rsid w:val="002E1798"/>
    <w:rsid w:val="002E2103"/>
    <w:rsid w:val="002E2F18"/>
    <w:rsid w:val="002E3132"/>
    <w:rsid w:val="002E35E0"/>
    <w:rsid w:val="002E37E9"/>
    <w:rsid w:val="002E493E"/>
    <w:rsid w:val="002E4B06"/>
    <w:rsid w:val="002E52E8"/>
    <w:rsid w:val="002E5339"/>
    <w:rsid w:val="002E55A8"/>
    <w:rsid w:val="002E57E9"/>
    <w:rsid w:val="002E5904"/>
    <w:rsid w:val="002E6434"/>
    <w:rsid w:val="002E72CB"/>
    <w:rsid w:val="002E7463"/>
    <w:rsid w:val="002E7633"/>
    <w:rsid w:val="002F0108"/>
    <w:rsid w:val="002F01B4"/>
    <w:rsid w:val="002F0983"/>
    <w:rsid w:val="002F0C81"/>
    <w:rsid w:val="002F0C89"/>
    <w:rsid w:val="002F0D14"/>
    <w:rsid w:val="002F1081"/>
    <w:rsid w:val="002F14F7"/>
    <w:rsid w:val="002F163F"/>
    <w:rsid w:val="002F1B14"/>
    <w:rsid w:val="002F1C40"/>
    <w:rsid w:val="002F2037"/>
    <w:rsid w:val="002F2CBA"/>
    <w:rsid w:val="002F2E9D"/>
    <w:rsid w:val="002F2F68"/>
    <w:rsid w:val="002F302D"/>
    <w:rsid w:val="002F37CC"/>
    <w:rsid w:val="002F3964"/>
    <w:rsid w:val="002F39AE"/>
    <w:rsid w:val="002F3E31"/>
    <w:rsid w:val="002F528F"/>
    <w:rsid w:val="002F56C5"/>
    <w:rsid w:val="002F59F1"/>
    <w:rsid w:val="002F59F9"/>
    <w:rsid w:val="002F5A25"/>
    <w:rsid w:val="002F5ADC"/>
    <w:rsid w:val="002F5F77"/>
    <w:rsid w:val="002F602E"/>
    <w:rsid w:val="002F617A"/>
    <w:rsid w:val="002F63C0"/>
    <w:rsid w:val="002F6594"/>
    <w:rsid w:val="002F681B"/>
    <w:rsid w:val="002F688F"/>
    <w:rsid w:val="002F6F5C"/>
    <w:rsid w:val="002F74D5"/>
    <w:rsid w:val="002F77AD"/>
    <w:rsid w:val="003001E7"/>
    <w:rsid w:val="00300334"/>
    <w:rsid w:val="003009E7"/>
    <w:rsid w:val="003016A2"/>
    <w:rsid w:val="003016CC"/>
    <w:rsid w:val="00301A13"/>
    <w:rsid w:val="00301EF5"/>
    <w:rsid w:val="003020AC"/>
    <w:rsid w:val="00302195"/>
    <w:rsid w:val="00302CB8"/>
    <w:rsid w:val="00303118"/>
    <w:rsid w:val="003038AD"/>
    <w:rsid w:val="00303ADA"/>
    <w:rsid w:val="00303C44"/>
    <w:rsid w:val="00304B46"/>
    <w:rsid w:val="00304F8C"/>
    <w:rsid w:val="003058C5"/>
    <w:rsid w:val="00305DC1"/>
    <w:rsid w:val="00305EF5"/>
    <w:rsid w:val="00305F16"/>
    <w:rsid w:val="003060D3"/>
    <w:rsid w:val="0030620C"/>
    <w:rsid w:val="003065F2"/>
    <w:rsid w:val="00306604"/>
    <w:rsid w:val="00306B39"/>
    <w:rsid w:val="00307C55"/>
    <w:rsid w:val="003102A7"/>
    <w:rsid w:val="003102DC"/>
    <w:rsid w:val="0031059D"/>
    <w:rsid w:val="003108E7"/>
    <w:rsid w:val="00310953"/>
    <w:rsid w:val="00310B01"/>
    <w:rsid w:val="0031146E"/>
    <w:rsid w:val="00311C6D"/>
    <w:rsid w:val="0031211B"/>
    <w:rsid w:val="00312295"/>
    <w:rsid w:val="003123FB"/>
    <w:rsid w:val="00312412"/>
    <w:rsid w:val="00312512"/>
    <w:rsid w:val="00312BA7"/>
    <w:rsid w:val="00312D32"/>
    <w:rsid w:val="003134B4"/>
    <w:rsid w:val="003134E5"/>
    <w:rsid w:val="00313C0D"/>
    <w:rsid w:val="00314105"/>
    <w:rsid w:val="00314222"/>
    <w:rsid w:val="00314307"/>
    <w:rsid w:val="003145C8"/>
    <w:rsid w:val="00314D34"/>
    <w:rsid w:val="003152B6"/>
    <w:rsid w:val="00315650"/>
    <w:rsid w:val="00315953"/>
    <w:rsid w:val="00315AEB"/>
    <w:rsid w:val="00315ED5"/>
    <w:rsid w:val="00315FA4"/>
    <w:rsid w:val="003166E4"/>
    <w:rsid w:val="003169D2"/>
    <w:rsid w:val="00316BD0"/>
    <w:rsid w:val="00320272"/>
    <w:rsid w:val="00320A80"/>
    <w:rsid w:val="003213FD"/>
    <w:rsid w:val="0032172F"/>
    <w:rsid w:val="00321A11"/>
    <w:rsid w:val="00321A34"/>
    <w:rsid w:val="00321BB1"/>
    <w:rsid w:val="0032247E"/>
    <w:rsid w:val="00322614"/>
    <w:rsid w:val="00322DAF"/>
    <w:rsid w:val="00322DEC"/>
    <w:rsid w:val="003236D8"/>
    <w:rsid w:val="00323CA4"/>
    <w:rsid w:val="00323DA3"/>
    <w:rsid w:val="00324427"/>
    <w:rsid w:val="003246B1"/>
    <w:rsid w:val="00324D97"/>
    <w:rsid w:val="003250F8"/>
    <w:rsid w:val="003263D0"/>
    <w:rsid w:val="00326930"/>
    <w:rsid w:val="0032726B"/>
    <w:rsid w:val="00327452"/>
    <w:rsid w:val="00327A30"/>
    <w:rsid w:val="00327D94"/>
    <w:rsid w:val="00327DC9"/>
    <w:rsid w:val="0033039F"/>
    <w:rsid w:val="00330BD5"/>
    <w:rsid w:val="0033110F"/>
    <w:rsid w:val="00331205"/>
    <w:rsid w:val="0033167F"/>
    <w:rsid w:val="00331C48"/>
    <w:rsid w:val="00332060"/>
    <w:rsid w:val="0033245A"/>
    <w:rsid w:val="0033251A"/>
    <w:rsid w:val="00332AA7"/>
    <w:rsid w:val="00332B2E"/>
    <w:rsid w:val="00332B69"/>
    <w:rsid w:val="0033311E"/>
    <w:rsid w:val="00333BCB"/>
    <w:rsid w:val="00333C07"/>
    <w:rsid w:val="00333ED5"/>
    <w:rsid w:val="0033446C"/>
    <w:rsid w:val="00334AE4"/>
    <w:rsid w:val="00334EF6"/>
    <w:rsid w:val="0033545A"/>
    <w:rsid w:val="00335A15"/>
    <w:rsid w:val="00335A7A"/>
    <w:rsid w:val="003361F2"/>
    <w:rsid w:val="00336CF5"/>
    <w:rsid w:val="003375D3"/>
    <w:rsid w:val="00340257"/>
    <w:rsid w:val="0034026B"/>
    <w:rsid w:val="00340D8C"/>
    <w:rsid w:val="0034154C"/>
    <w:rsid w:val="00341988"/>
    <w:rsid w:val="003419B5"/>
    <w:rsid w:val="00341B36"/>
    <w:rsid w:val="00341F59"/>
    <w:rsid w:val="00341FA1"/>
    <w:rsid w:val="003423EB"/>
    <w:rsid w:val="00342ADF"/>
    <w:rsid w:val="00342CA1"/>
    <w:rsid w:val="0034343A"/>
    <w:rsid w:val="0034431E"/>
    <w:rsid w:val="00344787"/>
    <w:rsid w:val="00345118"/>
    <w:rsid w:val="003456F9"/>
    <w:rsid w:val="0034595D"/>
    <w:rsid w:val="00345D84"/>
    <w:rsid w:val="00345E4D"/>
    <w:rsid w:val="003461F5"/>
    <w:rsid w:val="00346230"/>
    <w:rsid w:val="00346B70"/>
    <w:rsid w:val="00350735"/>
    <w:rsid w:val="00350C79"/>
    <w:rsid w:val="00351474"/>
    <w:rsid w:val="0035164A"/>
    <w:rsid w:val="00351677"/>
    <w:rsid w:val="00351DDF"/>
    <w:rsid w:val="003520D7"/>
    <w:rsid w:val="003521B5"/>
    <w:rsid w:val="00352518"/>
    <w:rsid w:val="00352927"/>
    <w:rsid w:val="003529F7"/>
    <w:rsid w:val="00352A5E"/>
    <w:rsid w:val="00352AB7"/>
    <w:rsid w:val="00352ABE"/>
    <w:rsid w:val="003534F6"/>
    <w:rsid w:val="00353776"/>
    <w:rsid w:val="0035407F"/>
    <w:rsid w:val="0035454D"/>
    <w:rsid w:val="00354C15"/>
    <w:rsid w:val="0035552B"/>
    <w:rsid w:val="00355615"/>
    <w:rsid w:val="00355E82"/>
    <w:rsid w:val="00355E97"/>
    <w:rsid w:val="00355F93"/>
    <w:rsid w:val="00356066"/>
    <w:rsid w:val="003562E6"/>
    <w:rsid w:val="00356DD7"/>
    <w:rsid w:val="00357679"/>
    <w:rsid w:val="0035768C"/>
    <w:rsid w:val="00357CAB"/>
    <w:rsid w:val="00357DEB"/>
    <w:rsid w:val="00357F52"/>
    <w:rsid w:val="00360167"/>
    <w:rsid w:val="003601A5"/>
    <w:rsid w:val="003605F9"/>
    <w:rsid w:val="00360A15"/>
    <w:rsid w:val="0036194D"/>
    <w:rsid w:val="00361CBF"/>
    <w:rsid w:val="00362976"/>
    <w:rsid w:val="003629A9"/>
    <w:rsid w:val="00362FCF"/>
    <w:rsid w:val="0036370E"/>
    <w:rsid w:val="003639EB"/>
    <w:rsid w:val="00363D4F"/>
    <w:rsid w:val="003643B4"/>
    <w:rsid w:val="00364D36"/>
    <w:rsid w:val="00365772"/>
    <w:rsid w:val="003657E5"/>
    <w:rsid w:val="003657E9"/>
    <w:rsid w:val="003659D8"/>
    <w:rsid w:val="003666AF"/>
    <w:rsid w:val="003666FB"/>
    <w:rsid w:val="0036712E"/>
    <w:rsid w:val="00367368"/>
    <w:rsid w:val="003673C7"/>
    <w:rsid w:val="00367956"/>
    <w:rsid w:val="00367F0A"/>
    <w:rsid w:val="00370447"/>
    <w:rsid w:val="0037097D"/>
    <w:rsid w:val="00370AB4"/>
    <w:rsid w:val="00370C9C"/>
    <w:rsid w:val="00370CC6"/>
    <w:rsid w:val="00371A5A"/>
    <w:rsid w:val="00371E9E"/>
    <w:rsid w:val="0037204D"/>
    <w:rsid w:val="00372378"/>
    <w:rsid w:val="00372423"/>
    <w:rsid w:val="00372B28"/>
    <w:rsid w:val="003731C2"/>
    <w:rsid w:val="0037327F"/>
    <w:rsid w:val="00373A11"/>
    <w:rsid w:val="00373DD4"/>
    <w:rsid w:val="00373EEF"/>
    <w:rsid w:val="00373F52"/>
    <w:rsid w:val="00374088"/>
    <w:rsid w:val="00374105"/>
    <w:rsid w:val="00374DDF"/>
    <w:rsid w:val="0037514C"/>
    <w:rsid w:val="0037519A"/>
    <w:rsid w:val="00375398"/>
    <w:rsid w:val="00375D63"/>
    <w:rsid w:val="00375EE5"/>
    <w:rsid w:val="00376139"/>
    <w:rsid w:val="0037617A"/>
    <w:rsid w:val="0037657B"/>
    <w:rsid w:val="00376705"/>
    <w:rsid w:val="0037678E"/>
    <w:rsid w:val="0037733F"/>
    <w:rsid w:val="00377CE7"/>
    <w:rsid w:val="00377FD4"/>
    <w:rsid w:val="003808B8"/>
    <w:rsid w:val="00380A01"/>
    <w:rsid w:val="00380D6E"/>
    <w:rsid w:val="00380DD1"/>
    <w:rsid w:val="003811BA"/>
    <w:rsid w:val="003814B4"/>
    <w:rsid w:val="00382015"/>
    <w:rsid w:val="0038272B"/>
    <w:rsid w:val="003829AD"/>
    <w:rsid w:val="00383096"/>
    <w:rsid w:val="00383B29"/>
    <w:rsid w:val="00383E83"/>
    <w:rsid w:val="00384320"/>
    <w:rsid w:val="00384B6C"/>
    <w:rsid w:val="00384F8B"/>
    <w:rsid w:val="003852EA"/>
    <w:rsid w:val="00385433"/>
    <w:rsid w:val="00385C0A"/>
    <w:rsid w:val="00386138"/>
    <w:rsid w:val="0038625B"/>
    <w:rsid w:val="00386C6C"/>
    <w:rsid w:val="0038755E"/>
    <w:rsid w:val="003876FD"/>
    <w:rsid w:val="003900BE"/>
    <w:rsid w:val="003902E9"/>
    <w:rsid w:val="00390416"/>
    <w:rsid w:val="003906CC"/>
    <w:rsid w:val="003909CB"/>
    <w:rsid w:val="00390AE5"/>
    <w:rsid w:val="00391603"/>
    <w:rsid w:val="00391994"/>
    <w:rsid w:val="00391D62"/>
    <w:rsid w:val="0039267B"/>
    <w:rsid w:val="00392937"/>
    <w:rsid w:val="00392B16"/>
    <w:rsid w:val="00393522"/>
    <w:rsid w:val="0039395D"/>
    <w:rsid w:val="003940C5"/>
    <w:rsid w:val="00394289"/>
    <w:rsid w:val="00394507"/>
    <w:rsid w:val="003946DC"/>
    <w:rsid w:val="003949FB"/>
    <w:rsid w:val="00394FAC"/>
    <w:rsid w:val="003954B3"/>
    <w:rsid w:val="0039564D"/>
    <w:rsid w:val="00395BDF"/>
    <w:rsid w:val="00395CCA"/>
    <w:rsid w:val="00395DAD"/>
    <w:rsid w:val="003963E0"/>
    <w:rsid w:val="003A0563"/>
    <w:rsid w:val="003A0F17"/>
    <w:rsid w:val="003A1725"/>
    <w:rsid w:val="003A1764"/>
    <w:rsid w:val="003A19AE"/>
    <w:rsid w:val="003A1E55"/>
    <w:rsid w:val="003A241E"/>
    <w:rsid w:val="003A27EF"/>
    <w:rsid w:val="003A2969"/>
    <w:rsid w:val="003A2AD0"/>
    <w:rsid w:val="003A2AE2"/>
    <w:rsid w:val="003A2B11"/>
    <w:rsid w:val="003A2DE6"/>
    <w:rsid w:val="003A2F62"/>
    <w:rsid w:val="003A2F8E"/>
    <w:rsid w:val="003A4B96"/>
    <w:rsid w:val="003A5300"/>
    <w:rsid w:val="003A5382"/>
    <w:rsid w:val="003A5502"/>
    <w:rsid w:val="003A5521"/>
    <w:rsid w:val="003A5A0C"/>
    <w:rsid w:val="003A5D96"/>
    <w:rsid w:val="003A5EEE"/>
    <w:rsid w:val="003A66B6"/>
    <w:rsid w:val="003A6C60"/>
    <w:rsid w:val="003A71F0"/>
    <w:rsid w:val="003A7473"/>
    <w:rsid w:val="003A77FB"/>
    <w:rsid w:val="003A7AA3"/>
    <w:rsid w:val="003A7B0B"/>
    <w:rsid w:val="003A7E52"/>
    <w:rsid w:val="003A7E71"/>
    <w:rsid w:val="003B027B"/>
    <w:rsid w:val="003B02A0"/>
    <w:rsid w:val="003B033E"/>
    <w:rsid w:val="003B08A0"/>
    <w:rsid w:val="003B0A4F"/>
    <w:rsid w:val="003B0AD1"/>
    <w:rsid w:val="003B0BD3"/>
    <w:rsid w:val="003B18DF"/>
    <w:rsid w:val="003B1F8B"/>
    <w:rsid w:val="003B22C9"/>
    <w:rsid w:val="003B2517"/>
    <w:rsid w:val="003B28B7"/>
    <w:rsid w:val="003B2905"/>
    <w:rsid w:val="003B2F7B"/>
    <w:rsid w:val="003B34F6"/>
    <w:rsid w:val="003B36C7"/>
    <w:rsid w:val="003B3F61"/>
    <w:rsid w:val="003B43E2"/>
    <w:rsid w:val="003B43F1"/>
    <w:rsid w:val="003B492A"/>
    <w:rsid w:val="003B4A66"/>
    <w:rsid w:val="003B51B2"/>
    <w:rsid w:val="003B534F"/>
    <w:rsid w:val="003B541E"/>
    <w:rsid w:val="003B544A"/>
    <w:rsid w:val="003B59AE"/>
    <w:rsid w:val="003B5D49"/>
    <w:rsid w:val="003B5FCA"/>
    <w:rsid w:val="003B60B4"/>
    <w:rsid w:val="003B60CC"/>
    <w:rsid w:val="003B61D6"/>
    <w:rsid w:val="003B64FC"/>
    <w:rsid w:val="003B69D2"/>
    <w:rsid w:val="003B6AE2"/>
    <w:rsid w:val="003B7564"/>
    <w:rsid w:val="003C0577"/>
    <w:rsid w:val="003C0C18"/>
    <w:rsid w:val="003C1348"/>
    <w:rsid w:val="003C136A"/>
    <w:rsid w:val="003C13E4"/>
    <w:rsid w:val="003C1949"/>
    <w:rsid w:val="003C1DAD"/>
    <w:rsid w:val="003C1DF2"/>
    <w:rsid w:val="003C1FA6"/>
    <w:rsid w:val="003C2062"/>
    <w:rsid w:val="003C2381"/>
    <w:rsid w:val="003C2CF4"/>
    <w:rsid w:val="003C3509"/>
    <w:rsid w:val="003C3803"/>
    <w:rsid w:val="003C3927"/>
    <w:rsid w:val="003C3F6B"/>
    <w:rsid w:val="003C402D"/>
    <w:rsid w:val="003C41AF"/>
    <w:rsid w:val="003C4780"/>
    <w:rsid w:val="003C4C1C"/>
    <w:rsid w:val="003C4F07"/>
    <w:rsid w:val="003C50ED"/>
    <w:rsid w:val="003C5105"/>
    <w:rsid w:val="003C52EA"/>
    <w:rsid w:val="003C56FF"/>
    <w:rsid w:val="003C5A2D"/>
    <w:rsid w:val="003C5AFA"/>
    <w:rsid w:val="003C60AB"/>
    <w:rsid w:val="003C614B"/>
    <w:rsid w:val="003C646F"/>
    <w:rsid w:val="003C650F"/>
    <w:rsid w:val="003C67D0"/>
    <w:rsid w:val="003C684C"/>
    <w:rsid w:val="003C6A93"/>
    <w:rsid w:val="003C702E"/>
    <w:rsid w:val="003C73E3"/>
    <w:rsid w:val="003C759E"/>
    <w:rsid w:val="003C7855"/>
    <w:rsid w:val="003C7EB4"/>
    <w:rsid w:val="003D076B"/>
    <w:rsid w:val="003D0A09"/>
    <w:rsid w:val="003D0C0F"/>
    <w:rsid w:val="003D10ED"/>
    <w:rsid w:val="003D1178"/>
    <w:rsid w:val="003D1808"/>
    <w:rsid w:val="003D1DD9"/>
    <w:rsid w:val="003D1F01"/>
    <w:rsid w:val="003D2AC5"/>
    <w:rsid w:val="003D2C1A"/>
    <w:rsid w:val="003D2C36"/>
    <w:rsid w:val="003D2DB7"/>
    <w:rsid w:val="003D3ADE"/>
    <w:rsid w:val="003D4653"/>
    <w:rsid w:val="003D4691"/>
    <w:rsid w:val="003D4CA2"/>
    <w:rsid w:val="003D4D2F"/>
    <w:rsid w:val="003D5107"/>
    <w:rsid w:val="003D5210"/>
    <w:rsid w:val="003D5B68"/>
    <w:rsid w:val="003D61F7"/>
    <w:rsid w:val="003D6C3C"/>
    <w:rsid w:val="003D72E9"/>
    <w:rsid w:val="003D7403"/>
    <w:rsid w:val="003E026B"/>
    <w:rsid w:val="003E02E8"/>
    <w:rsid w:val="003E0348"/>
    <w:rsid w:val="003E0559"/>
    <w:rsid w:val="003E06C8"/>
    <w:rsid w:val="003E210D"/>
    <w:rsid w:val="003E2350"/>
    <w:rsid w:val="003E2599"/>
    <w:rsid w:val="003E29F2"/>
    <w:rsid w:val="003E2A3C"/>
    <w:rsid w:val="003E2AED"/>
    <w:rsid w:val="003E2CF4"/>
    <w:rsid w:val="003E3153"/>
    <w:rsid w:val="003E3690"/>
    <w:rsid w:val="003E392E"/>
    <w:rsid w:val="003E442B"/>
    <w:rsid w:val="003E4ACA"/>
    <w:rsid w:val="003E53B6"/>
    <w:rsid w:val="003E578A"/>
    <w:rsid w:val="003E5B4A"/>
    <w:rsid w:val="003E65F5"/>
    <w:rsid w:val="003E7842"/>
    <w:rsid w:val="003F075E"/>
    <w:rsid w:val="003F0790"/>
    <w:rsid w:val="003F0CB7"/>
    <w:rsid w:val="003F0CC5"/>
    <w:rsid w:val="003F1110"/>
    <w:rsid w:val="003F1DA1"/>
    <w:rsid w:val="003F2486"/>
    <w:rsid w:val="003F2633"/>
    <w:rsid w:val="003F2CBF"/>
    <w:rsid w:val="003F2CEA"/>
    <w:rsid w:val="003F2DDF"/>
    <w:rsid w:val="003F30AC"/>
    <w:rsid w:val="003F33F0"/>
    <w:rsid w:val="003F34A4"/>
    <w:rsid w:val="003F3F06"/>
    <w:rsid w:val="003F408C"/>
    <w:rsid w:val="003F431B"/>
    <w:rsid w:val="003F4329"/>
    <w:rsid w:val="003F4C37"/>
    <w:rsid w:val="003F4DB3"/>
    <w:rsid w:val="003F5117"/>
    <w:rsid w:val="003F54EB"/>
    <w:rsid w:val="003F5517"/>
    <w:rsid w:val="003F5B33"/>
    <w:rsid w:val="003F5C28"/>
    <w:rsid w:val="003F5F9E"/>
    <w:rsid w:val="003F6499"/>
    <w:rsid w:val="003F6674"/>
    <w:rsid w:val="003F6D67"/>
    <w:rsid w:val="003F72D5"/>
    <w:rsid w:val="003F73FA"/>
    <w:rsid w:val="003F7BCC"/>
    <w:rsid w:val="003F7C5B"/>
    <w:rsid w:val="003F7D4B"/>
    <w:rsid w:val="003F7D87"/>
    <w:rsid w:val="004011C9"/>
    <w:rsid w:val="004011D6"/>
    <w:rsid w:val="00401ADF"/>
    <w:rsid w:val="00401C1F"/>
    <w:rsid w:val="00401ED3"/>
    <w:rsid w:val="004021DD"/>
    <w:rsid w:val="004023EC"/>
    <w:rsid w:val="00402FCF"/>
    <w:rsid w:val="0040302E"/>
    <w:rsid w:val="00403102"/>
    <w:rsid w:val="004032F0"/>
    <w:rsid w:val="00403320"/>
    <w:rsid w:val="00403DAC"/>
    <w:rsid w:val="00404095"/>
    <w:rsid w:val="00404598"/>
    <w:rsid w:val="00404C0C"/>
    <w:rsid w:val="00405075"/>
    <w:rsid w:val="00405237"/>
    <w:rsid w:val="004052A9"/>
    <w:rsid w:val="0040599C"/>
    <w:rsid w:val="00405A29"/>
    <w:rsid w:val="00405AF3"/>
    <w:rsid w:val="00405D17"/>
    <w:rsid w:val="0040646F"/>
    <w:rsid w:val="00406D9A"/>
    <w:rsid w:val="00407349"/>
    <w:rsid w:val="00407571"/>
    <w:rsid w:val="004104E3"/>
    <w:rsid w:val="004107D3"/>
    <w:rsid w:val="00410A73"/>
    <w:rsid w:val="00411386"/>
    <w:rsid w:val="0041178D"/>
    <w:rsid w:val="00411CCE"/>
    <w:rsid w:val="00412AD6"/>
    <w:rsid w:val="00412C79"/>
    <w:rsid w:val="00413326"/>
    <w:rsid w:val="00413529"/>
    <w:rsid w:val="00413B4B"/>
    <w:rsid w:val="00413C4D"/>
    <w:rsid w:val="00415374"/>
    <w:rsid w:val="00415B1C"/>
    <w:rsid w:val="00415BB4"/>
    <w:rsid w:val="00415FCB"/>
    <w:rsid w:val="00416639"/>
    <w:rsid w:val="00417470"/>
    <w:rsid w:val="00417A81"/>
    <w:rsid w:val="00417E61"/>
    <w:rsid w:val="00417F47"/>
    <w:rsid w:val="00417FDF"/>
    <w:rsid w:val="0042003E"/>
    <w:rsid w:val="0042044A"/>
    <w:rsid w:val="004206EC"/>
    <w:rsid w:val="00420B2A"/>
    <w:rsid w:val="00420E04"/>
    <w:rsid w:val="00421A61"/>
    <w:rsid w:val="00421BC6"/>
    <w:rsid w:val="004235D1"/>
    <w:rsid w:val="00423A71"/>
    <w:rsid w:val="00423AE3"/>
    <w:rsid w:val="00423DDC"/>
    <w:rsid w:val="004244C0"/>
    <w:rsid w:val="00424560"/>
    <w:rsid w:val="00424A73"/>
    <w:rsid w:val="00425649"/>
    <w:rsid w:val="00425B35"/>
    <w:rsid w:val="00425E5E"/>
    <w:rsid w:val="00425F56"/>
    <w:rsid w:val="00426449"/>
    <w:rsid w:val="004265C9"/>
    <w:rsid w:val="00426752"/>
    <w:rsid w:val="0042712C"/>
    <w:rsid w:val="00427501"/>
    <w:rsid w:val="004277D4"/>
    <w:rsid w:val="00427E47"/>
    <w:rsid w:val="00427EE6"/>
    <w:rsid w:val="004301E6"/>
    <w:rsid w:val="004304F6"/>
    <w:rsid w:val="00430767"/>
    <w:rsid w:val="00430957"/>
    <w:rsid w:val="00430BD4"/>
    <w:rsid w:val="00430DD3"/>
    <w:rsid w:val="0043102C"/>
    <w:rsid w:val="00431040"/>
    <w:rsid w:val="004312E8"/>
    <w:rsid w:val="004316BC"/>
    <w:rsid w:val="0043183A"/>
    <w:rsid w:val="00431E10"/>
    <w:rsid w:val="00432130"/>
    <w:rsid w:val="004321E1"/>
    <w:rsid w:val="00432681"/>
    <w:rsid w:val="0043271F"/>
    <w:rsid w:val="00433150"/>
    <w:rsid w:val="0043318B"/>
    <w:rsid w:val="00433291"/>
    <w:rsid w:val="00433651"/>
    <w:rsid w:val="00433907"/>
    <w:rsid w:val="00433909"/>
    <w:rsid w:val="004339C0"/>
    <w:rsid w:val="00434106"/>
    <w:rsid w:val="004342A2"/>
    <w:rsid w:val="004348CD"/>
    <w:rsid w:val="00434A53"/>
    <w:rsid w:val="00434BC7"/>
    <w:rsid w:val="00434D4F"/>
    <w:rsid w:val="00435B2A"/>
    <w:rsid w:val="00435E7D"/>
    <w:rsid w:val="004360F6"/>
    <w:rsid w:val="0043611D"/>
    <w:rsid w:val="00436251"/>
    <w:rsid w:val="0043637F"/>
    <w:rsid w:val="0043672E"/>
    <w:rsid w:val="004367A9"/>
    <w:rsid w:val="00436977"/>
    <w:rsid w:val="00436B7E"/>
    <w:rsid w:val="00436BEE"/>
    <w:rsid w:val="00436E28"/>
    <w:rsid w:val="00436EF7"/>
    <w:rsid w:val="00436F3F"/>
    <w:rsid w:val="00436FE8"/>
    <w:rsid w:val="004370A2"/>
    <w:rsid w:val="00437D53"/>
    <w:rsid w:val="004406E8"/>
    <w:rsid w:val="0044075A"/>
    <w:rsid w:val="00440DB5"/>
    <w:rsid w:val="004412C3"/>
    <w:rsid w:val="00441336"/>
    <w:rsid w:val="0044141A"/>
    <w:rsid w:val="0044168C"/>
    <w:rsid w:val="004418DC"/>
    <w:rsid w:val="00441997"/>
    <w:rsid w:val="00441CA2"/>
    <w:rsid w:val="0044203D"/>
    <w:rsid w:val="00442733"/>
    <w:rsid w:val="004430EC"/>
    <w:rsid w:val="00443A01"/>
    <w:rsid w:val="00443E80"/>
    <w:rsid w:val="00443F81"/>
    <w:rsid w:val="00443FC3"/>
    <w:rsid w:val="00444128"/>
    <w:rsid w:val="00444315"/>
    <w:rsid w:val="0044433B"/>
    <w:rsid w:val="004443EF"/>
    <w:rsid w:val="00444734"/>
    <w:rsid w:val="0044481F"/>
    <w:rsid w:val="004449D8"/>
    <w:rsid w:val="00444C2B"/>
    <w:rsid w:val="00444E58"/>
    <w:rsid w:val="00444FE0"/>
    <w:rsid w:val="00445B52"/>
    <w:rsid w:val="00445E16"/>
    <w:rsid w:val="004466E8"/>
    <w:rsid w:val="00446BB6"/>
    <w:rsid w:val="004471CF"/>
    <w:rsid w:val="004471F5"/>
    <w:rsid w:val="0044726B"/>
    <w:rsid w:val="0044764F"/>
    <w:rsid w:val="0044778C"/>
    <w:rsid w:val="00447A15"/>
    <w:rsid w:val="00447A9E"/>
    <w:rsid w:val="004507DE"/>
    <w:rsid w:val="00450C39"/>
    <w:rsid w:val="0045156B"/>
    <w:rsid w:val="00451C16"/>
    <w:rsid w:val="00452263"/>
    <w:rsid w:val="00452459"/>
    <w:rsid w:val="00452594"/>
    <w:rsid w:val="00452832"/>
    <w:rsid w:val="00452B80"/>
    <w:rsid w:val="00452D7D"/>
    <w:rsid w:val="00452E76"/>
    <w:rsid w:val="004533B0"/>
    <w:rsid w:val="00453A0F"/>
    <w:rsid w:val="00454589"/>
    <w:rsid w:val="00454671"/>
    <w:rsid w:val="00454929"/>
    <w:rsid w:val="0045503D"/>
    <w:rsid w:val="00455487"/>
    <w:rsid w:val="00455649"/>
    <w:rsid w:val="00455732"/>
    <w:rsid w:val="004557C1"/>
    <w:rsid w:val="004559CA"/>
    <w:rsid w:val="00455DC9"/>
    <w:rsid w:val="004562B6"/>
    <w:rsid w:val="0045684E"/>
    <w:rsid w:val="004568A6"/>
    <w:rsid w:val="0045694B"/>
    <w:rsid w:val="00456B7D"/>
    <w:rsid w:val="004578D2"/>
    <w:rsid w:val="00457BB8"/>
    <w:rsid w:val="00457DBD"/>
    <w:rsid w:val="00457EAA"/>
    <w:rsid w:val="00457F3C"/>
    <w:rsid w:val="00457F91"/>
    <w:rsid w:val="00457FBA"/>
    <w:rsid w:val="00457FE9"/>
    <w:rsid w:val="00460022"/>
    <w:rsid w:val="004600BA"/>
    <w:rsid w:val="00460219"/>
    <w:rsid w:val="00460665"/>
    <w:rsid w:val="00460733"/>
    <w:rsid w:val="00460F6E"/>
    <w:rsid w:val="00461233"/>
    <w:rsid w:val="004614F6"/>
    <w:rsid w:val="00461576"/>
    <w:rsid w:val="004615C8"/>
    <w:rsid w:val="00461AB8"/>
    <w:rsid w:val="00461B66"/>
    <w:rsid w:val="00461C51"/>
    <w:rsid w:val="004624DF"/>
    <w:rsid w:val="004629AB"/>
    <w:rsid w:val="00462EBD"/>
    <w:rsid w:val="00464079"/>
    <w:rsid w:val="004644D6"/>
    <w:rsid w:val="00464677"/>
    <w:rsid w:val="0046497B"/>
    <w:rsid w:val="00464A43"/>
    <w:rsid w:val="00465228"/>
    <w:rsid w:val="00465526"/>
    <w:rsid w:val="004657F8"/>
    <w:rsid w:val="004659B8"/>
    <w:rsid w:val="00465C56"/>
    <w:rsid w:val="00466161"/>
    <w:rsid w:val="00466927"/>
    <w:rsid w:val="00466B06"/>
    <w:rsid w:val="00466F48"/>
    <w:rsid w:val="00466F68"/>
    <w:rsid w:val="0046721D"/>
    <w:rsid w:val="004675D1"/>
    <w:rsid w:val="00467651"/>
    <w:rsid w:val="00467682"/>
    <w:rsid w:val="00467933"/>
    <w:rsid w:val="004679F4"/>
    <w:rsid w:val="00467AF8"/>
    <w:rsid w:val="00467E30"/>
    <w:rsid w:val="004700C2"/>
    <w:rsid w:val="00470239"/>
    <w:rsid w:val="00470558"/>
    <w:rsid w:val="00470C5D"/>
    <w:rsid w:val="0047112C"/>
    <w:rsid w:val="0047133D"/>
    <w:rsid w:val="00471B37"/>
    <w:rsid w:val="00471BD1"/>
    <w:rsid w:val="0047304E"/>
    <w:rsid w:val="004731FA"/>
    <w:rsid w:val="004733B9"/>
    <w:rsid w:val="00473705"/>
    <w:rsid w:val="00473AE5"/>
    <w:rsid w:val="004740E1"/>
    <w:rsid w:val="0047428E"/>
    <w:rsid w:val="0047449D"/>
    <w:rsid w:val="00474664"/>
    <w:rsid w:val="00474DB5"/>
    <w:rsid w:val="004754E6"/>
    <w:rsid w:val="0047574F"/>
    <w:rsid w:val="00475908"/>
    <w:rsid w:val="0047624E"/>
    <w:rsid w:val="0047661F"/>
    <w:rsid w:val="004769DB"/>
    <w:rsid w:val="00476E78"/>
    <w:rsid w:val="004774EA"/>
    <w:rsid w:val="0047782F"/>
    <w:rsid w:val="00477847"/>
    <w:rsid w:val="00477953"/>
    <w:rsid w:val="004800BD"/>
    <w:rsid w:val="004801A1"/>
    <w:rsid w:val="00480528"/>
    <w:rsid w:val="004806EE"/>
    <w:rsid w:val="0048102E"/>
    <w:rsid w:val="004817F6"/>
    <w:rsid w:val="00481B6F"/>
    <w:rsid w:val="0048300E"/>
    <w:rsid w:val="00483613"/>
    <w:rsid w:val="00483830"/>
    <w:rsid w:val="00483953"/>
    <w:rsid w:val="004839CD"/>
    <w:rsid w:val="00483A34"/>
    <w:rsid w:val="00484184"/>
    <w:rsid w:val="00484752"/>
    <w:rsid w:val="004849B4"/>
    <w:rsid w:val="00485CBC"/>
    <w:rsid w:val="00485D43"/>
    <w:rsid w:val="00485FE3"/>
    <w:rsid w:val="0048615A"/>
    <w:rsid w:val="0048676C"/>
    <w:rsid w:val="00486907"/>
    <w:rsid w:val="00486DB0"/>
    <w:rsid w:val="004870F8"/>
    <w:rsid w:val="004874FA"/>
    <w:rsid w:val="00487B1E"/>
    <w:rsid w:val="00487B82"/>
    <w:rsid w:val="004902F2"/>
    <w:rsid w:val="00490C7F"/>
    <w:rsid w:val="00490D7B"/>
    <w:rsid w:val="00490E3F"/>
    <w:rsid w:val="004918A3"/>
    <w:rsid w:val="00492093"/>
    <w:rsid w:val="0049210C"/>
    <w:rsid w:val="004923DB"/>
    <w:rsid w:val="004929C7"/>
    <w:rsid w:val="00493085"/>
    <w:rsid w:val="0049344C"/>
    <w:rsid w:val="0049385C"/>
    <w:rsid w:val="00493D8A"/>
    <w:rsid w:val="00494395"/>
    <w:rsid w:val="0049468E"/>
    <w:rsid w:val="00494A3C"/>
    <w:rsid w:val="00494AD9"/>
    <w:rsid w:val="00494E8A"/>
    <w:rsid w:val="00494EF4"/>
    <w:rsid w:val="004967EA"/>
    <w:rsid w:val="00496A5D"/>
    <w:rsid w:val="00496E92"/>
    <w:rsid w:val="00497EA5"/>
    <w:rsid w:val="004A00BD"/>
    <w:rsid w:val="004A0270"/>
    <w:rsid w:val="004A0374"/>
    <w:rsid w:val="004A1911"/>
    <w:rsid w:val="004A1CCA"/>
    <w:rsid w:val="004A2041"/>
    <w:rsid w:val="004A27F7"/>
    <w:rsid w:val="004A28A3"/>
    <w:rsid w:val="004A2B9D"/>
    <w:rsid w:val="004A2DB9"/>
    <w:rsid w:val="004A2E7A"/>
    <w:rsid w:val="004A3402"/>
    <w:rsid w:val="004A350C"/>
    <w:rsid w:val="004A35A1"/>
    <w:rsid w:val="004A3779"/>
    <w:rsid w:val="004A3DFE"/>
    <w:rsid w:val="004A3ED0"/>
    <w:rsid w:val="004A3FA6"/>
    <w:rsid w:val="004A433A"/>
    <w:rsid w:val="004A4690"/>
    <w:rsid w:val="004A4908"/>
    <w:rsid w:val="004A4B40"/>
    <w:rsid w:val="004A4C15"/>
    <w:rsid w:val="004A4C81"/>
    <w:rsid w:val="004A502D"/>
    <w:rsid w:val="004A562D"/>
    <w:rsid w:val="004A577B"/>
    <w:rsid w:val="004A579D"/>
    <w:rsid w:val="004A60AF"/>
    <w:rsid w:val="004A60F4"/>
    <w:rsid w:val="004A66CE"/>
    <w:rsid w:val="004A69F2"/>
    <w:rsid w:val="004A71E5"/>
    <w:rsid w:val="004A71FB"/>
    <w:rsid w:val="004A7997"/>
    <w:rsid w:val="004A7D7E"/>
    <w:rsid w:val="004B015A"/>
    <w:rsid w:val="004B0AF5"/>
    <w:rsid w:val="004B1029"/>
    <w:rsid w:val="004B129C"/>
    <w:rsid w:val="004B2036"/>
    <w:rsid w:val="004B2109"/>
    <w:rsid w:val="004B22D9"/>
    <w:rsid w:val="004B34CE"/>
    <w:rsid w:val="004B388C"/>
    <w:rsid w:val="004B3D22"/>
    <w:rsid w:val="004B3E69"/>
    <w:rsid w:val="004B41FA"/>
    <w:rsid w:val="004B43F3"/>
    <w:rsid w:val="004B527F"/>
    <w:rsid w:val="004B578F"/>
    <w:rsid w:val="004B58DF"/>
    <w:rsid w:val="004B5BF5"/>
    <w:rsid w:val="004B5C93"/>
    <w:rsid w:val="004B5DAF"/>
    <w:rsid w:val="004B6205"/>
    <w:rsid w:val="004B667A"/>
    <w:rsid w:val="004B6769"/>
    <w:rsid w:val="004B6CE6"/>
    <w:rsid w:val="004B6EC2"/>
    <w:rsid w:val="004B6F55"/>
    <w:rsid w:val="004B7024"/>
    <w:rsid w:val="004B7154"/>
    <w:rsid w:val="004B79C8"/>
    <w:rsid w:val="004B79FD"/>
    <w:rsid w:val="004B7A29"/>
    <w:rsid w:val="004B7B5A"/>
    <w:rsid w:val="004B7CFD"/>
    <w:rsid w:val="004C0845"/>
    <w:rsid w:val="004C08B6"/>
    <w:rsid w:val="004C08F5"/>
    <w:rsid w:val="004C0A07"/>
    <w:rsid w:val="004C0C00"/>
    <w:rsid w:val="004C11EC"/>
    <w:rsid w:val="004C1318"/>
    <w:rsid w:val="004C19AB"/>
    <w:rsid w:val="004C19C8"/>
    <w:rsid w:val="004C1A5E"/>
    <w:rsid w:val="004C1AFF"/>
    <w:rsid w:val="004C1DA3"/>
    <w:rsid w:val="004C2CCD"/>
    <w:rsid w:val="004C3917"/>
    <w:rsid w:val="004C42F3"/>
    <w:rsid w:val="004C4C05"/>
    <w:rsid w:val="004C4FFD"/>
    <w:rsid w:val="004C536D"/>
    <w:rsid w:val="004C53B2"/>
    <w:rsid w:val="004C55F3"/>
    <w:rsid w:val="004C656F"/>
    <w:rsid w:val="004C6653"/>
    <w:rsid w:val="004C6923"/>
    <w:rsid w:val="004C771D"/>
    <w:rsid w:val="004D042A"/>
    <w:rsid w:val="004D0476"/>
    <w:rsid w:val="004D04B7"/>
    <w:rsid w:val="004D052F"/>
    <w:rsid w:val="004D05AC"/>
    <w:rsid w:val="004D074A"/>
    <w:rsid w:val="004D088F"/>
    <w:rsid w:val="004D0B57"/>
    <w:rsid w:val="004D1435"/>
    <w:rsid w:val="004D1898"/>
    <w:rsid w:val="004D1C8C"/>
    <w:rsid w:val="004D1DD1"/>
    <w:rsid w:val="004D225C"/>
    <w:rsid w:val="004D266C"/>
    <w:rsid w:val="004D2A78"/>
    <w:rsid w:val="004D2FAC"/>
    <w:rsid w:val="004D3616"/>
    <w:rsid w:val="004D38A0"/>
    <w:rsid w:val="004D430A"/>
    <w:rsid w:val="004D44CF"/>
    <w:rsid w:val="004D461E"/>
    <w:rsid w:val="004D47B6"/>
    <w:rsid w:val="004D48B1"/>
    <w:rsid w:val="004D4E81"/>
    <w:rsid w:val="004D53BE"/>
    <w:rsid w:val="004D596F"/>
    <w:rsid w:val="004D61B8"/>
    <w:rsid w:val="004D6737"/>
    <w:rsid w:val="004D6B96"/>
    <w:rsid w:val="004D6C59"/>
    <w:rsid w:val="004D6ECA"/>
    <w:rsid w:val="004D7245"/>
    <w:rsid w:val="004D7409"/>
    <w:rsid w:val="004D7563"/>
    <w:rsid w:val="004D7AE0"/>
    <w:rsid w:val="004D7F93"/>
    <w:rsid w:val="004E0175"/>
    <w:rsid w:val="004E0219"/>
    <w:rsid w:val="004E111B"/>
    <w:rsid w:val="004E12BA"/>
    <w:rsid w:val="004E1C35"/>
    <w:rsid w:val="004E1E6B"/>
    <w:rsid w:val="004E2034"/>
    <w:rsid w:val="004E2490"/>
    <w:rsid w:val="004E2BD7"/>
    <w:rsid w:val="004E369C"/>
    <w:rsid w:val="004E3986"/>
    <w:rsid w:val="004E41EE"/>
    <w:rsid w:val="004E44E6"/>
    <w:rsid w:val="004E4631"/>
    <w:rsid w:val="004E465F"/>
    <w:rsid w:val="004E4FD4"/>
    <w:rsid w:val="004E50D1"/>
    <w:rsid w:val="004E523D"/>
    <w:rsid w:val="004E561A"/>
    <w:rsid w:val="004E569E"/>
    <w:rsid w:val="004E5A56"/>
    <w:rsid w:val="004E5BC7"/>
    <w:rsid w:val="004E5C5D"/>
    <w:rsid w:val="004E5D95"/>
    <w:rsid w:val="004E5E82"/>
    <w:rsid w:val="004E6095"/>
    <w:rsid w:val="004E632D"/>
    <w:rsid w:val="004E643F"/>
    <w:rsid w:val="004E67BF"/>
    <w:rsid w:val="004E6B26"/>
    <w:rsid w:val="004E6FBD"/>
    <w:rsid w:val="004E6FD9"/>
    <w:rsid w:val="004E702D"/>
    <w:rsid w:val="004E7557"/>
    <w:rsid w:val="004E755D"/>
    <w:rsid w:val="004E763C"/>
    <w:rsid w:val="004E7AB2"/>
    <w:rsid w:val="004E7DE5"/>
    <w:rsid w:val="004F0AC7"/>
    <w:rsid w:val="004F0B5E"/>
    <w:rsid w:val="004F0DA8"/>
    <w:rsid w:val="004F0F9F"/>
    <w:rsid w:val="004F0FBA"/>
    <w:rsid w:val="004F116C"/>
    <w:rsid w:val="004F1A17"/>
    <w:rsid w:val="004F1B22"/>
    <w:rsid w:val="004F23ED"/>
    <w:rsid w:val="004F25A0"/>
    <w:rsid w:val="004F3629"/>
    <w:rsid w:val="004F372D"/>
    <w:rsid w:val="004F3731"/>
    <w:rsid w:val="004F3A0F"/>
    <w:rsid w:val="004F3C43"/>
    <w:rsid w:val="004F41A9"/>
    <w:rsid w:val="004F44E6"/>
    <w:rsid w:val="004F4A75"/>
    <w:rsid w:val="004F4E6F"/>
    <w:rsid w:val="004F511C"/>
    <w:rsid w:val="004F524F"/>
    <w:rsid w:val="004F53DD"/>
    <w:rsid w:val="004F57D7"/>
    <w:rsid w:val="004F5813"/>
    <w:rsid w:val="004F5D17"/>
    <w:rsid w:val="004F614B"/>
    <w:rsid w:val="004F6263"/>
    <w:rsid w:val="004F69D5"/>
    <w:rsid w:val="004F6E0B"/>
    <w:rsid w:val="004F6F17"/>
    <w:rsid w:val="004F6FF1"/>
    <w:rsid w:val="004F73FB"/>
    <w:rsid w:val="004F7726"/>
    <w:rsid w:val="004F7A03"/>
    <w:rsid w:val="004F7AFF"/>
    <w:rsid w:val="004F7E85"/>
    <w:rsid w:val="00500488"/>
    <w:rsid w:val="0050080B"/>
    <w:rsid w:val="005008FE"/>
    <w:rsid w:val="0050095E"/>
    <w:rsid w:val="00500BF2"/>
    <w:rsid w:val="00500C7B"/>
    <w:rsid w:val="00500CD5"/>
    <w:rsid w:val="00500F86"/>
    <w:rsid w:val="005010EC"/>
    <w:rsid w:val="00501184"/>
    <w:rsid w:val="00501405"/>
    <w:rsid w:val="00501455"/>
    <w:rsid w:val="005018E1"/>
    <w:rsid w:val="0050195D"/>
    <w:rsid w:val="005019D2"/>
    <w:rsid w:val="00501FAD"/>
    <w:rsid w:val="00502254"/>
    <w:rsid w:val="00502768"/>
    <w:rsid w:val="005031E1"/>
    <w:rsid w:val="00503F52"/>
    <w:rsid w:val="005043D5"/>
    <w:rsid w:val="0050454A"/>
    <w:rsid w:val="0050477C"/>
    <w:rsid w:val="00504856"/>
    <w:rsid w:val="00504F3C"/>
    <w:rsid w:val="00504F59"/>
    <w:rsid w:val="00505042"/>
    <w:rsid w:val="00505095"/>
    <w:rsid w:val="005053D2"/>
    <w:rsid w:val="00505551"/>
    <w:rsid w:val="00505CAC"/>
    <w:rsid w:val="00506484"/>
    <w:rsid w:val="00506ADA"/>
    <w:rsid w:val="00506BDD"/>
    <w:rsid w:val="005073D0"/>
    <w:rsid w:val="005073E6"/>
    <w:rsid w:val="00507537"/>
    <w:rsid w:val="00507AB8"/>
    <w:rsid w:val="00507B30"/>
    <w:rsid w:val="00507FAE"/>
    <w:rsid w:val="0051090C"/>
    <w:rsid w:val="00510A60"/>
    <w:rsid w:val="00510D70"/>
    <w:rsid w:val="00510D85"/>
    <w:rsid w:val="0051107B"/>
    <w:rsid w:val="005119CB"/>
    <w:rsid w:val="0051203F"/>
    <w:rsid w:val="0051213E"/>
    <w:rsid w:val="00512374"/>
    <w:rsid w:val="005126C4"/>
    <w:rsid w:val="00512875"/>
    <w:rsid w:val="00512D62"/>
    <w:rsid w:val="00512F19"/>
    <w:rsid w:val="005134DB"/>
    <w:rsid w:val="0051382F"/>
    <w:rsid w:val="00513E0F"/>
    <w:rsid w:val="0051415D"/>
    <w:rsid w:val="005143BF"/>
    <w:rsid w:val="0051456D"/>
    <w:rsid w:val="00514A8D"/>
    <w:rsid w:val="00514C26"/>
    <w:rsid w:val="0051507F"/>
    <w:rsid w:val="0051617A"/>
    <w:rsid w:val="005164AD"/>
    <w:rsid w:val="0051683B"/>
    <w:rsid w:val="00516B3B"/>
    <w:rsid w:val="00516D63"/>
    <w:rsid w:val="005170B4"/>
    <w:rsid w:val="00517319"/>
    <w:rsid w:val="00517532"/>
    <w:rsid w:val="005202B3"/>
    <w:rsid w:val="00520934"/>
    <w:rsid w:val="00520CA1"/>
    <w:rsid w:val="0052143E"/>
    <w:rsid w:val="005214F2"/>
    <w:rsid w:val="00521B99"/>
    <w:rsid w:val="00521E53"/>
    <w:rsid w:val="00521EE0"/>
    <w:rsid w:val="0052260F"/>
    <w:rsid w:val="00522FA3"/>
    <w:rsid w:val="005235FC"/>
    <w:rsid w:val="00523604"/>
    <w:rsid w:val="00523685"/>
    <w:rsid w:val="0052377C"/>
    <w:rsid w:val="00523ED8"/>
    <w:rsid w:val="0052428D"/>
    <w:rsid w:val="00524387"/>
    <w:rsid w:val="00524951"/>
    <w:rsid w:val="00524E75"/>
    <w:rsid w:val="005254AC"/>
    <w:rsid w:val="005260CE"/>
    <w:rsid w:val="00526163"/>
    <w:rsid w:val="005261F5"/>
    <w:rsid w:val="005262CE"/>
    <w:rsid w:val="005264D5"/>
    <w:rsid w:val="00526504"/>
    <w:rsid w:val="0052683D"/>
    <w:rsid w:val="00526C2B"/>
    <w:rsid w:val="00527105"/>
    <w:rsid w:val="005272D0"/>
    <w:rsid w:val="0052731A"/>
    <w:rsid w:val="005273F7"/>
    <w:rsid w:val="005275C2"/>
    <w:rsid w:val="005278B6"/>
    <w:rsid w:val="00527C1D"/>
    <w:rsid w:val="005304B5"/>
    <w:rsid w:val="0053064C"/>
    <w:rsid w:val="005306AF"/>
    <w:rsid w:val="00530962"/>
    <w:rsid w:val="00530D59"/>
    <w:rsid w:val="00531214"/>
    <w:rsid w:val="00531A22"/>
    <w:rsid w:val="00531B9C"/>
    <w:rsid w:val="005321C3"/>
    <w:rsid w:val="0053273F"/>
    <w:rsid w:val="00533F8C"/>
    <w:rsid w:val="00534005"/>
    <w:rsid w:val="00534182"/>
    <w:rsid w:val="0053447B"/>
    <w:rsid w:val="005347C2"/>
    <w:rsid w:val="00534B08"/>
    <w:rsid w:val="00534B73"/>
    <w:rsid w:val="00534CDC"/>
    <w:rsid w:val="00534E39"/>
    <w:rsid w:val="0053535D"/>
    <w:rsid w:val="005364B5"/>
    <w:rsid w:val="00536594"/>
    <w:rsid w:val="00537081"/>
    <w:rsid w:val="005375E3"/>
    <w:rsid w:val="00537810"/>
    <w:rsid w:val="005378CD"/>
    <w:rsid w:val="00537AA1"/>
    <w:rsid w:val="00537BAD"/>
    <w:rsid w:val="0054072D"/>
    <w:rsid w:val="005407DF"/>
    <w:rsid w:val="0054091F"/>
    <w:rsid w:val="00540952"/>
    <w:rsid w:val="00540BE7"/>
    <w:rsid w:val="0054105F"/>
    <w:rsid w:val="0054128D"/>
    <w:rsid w:val="005417BE"/>
    <w:rsid w:val="005423B4"/>
    <w:rsid w:val="0054278F"/>
    <w:rsid w:val="00542B26"/>
    <w:rsid w:val="00543026"/>
    <w:rsid w:val="005430A3"/>
    <w:rsid w:val="00543454"/>
    <w:rsid w:val="00543A65"/>
    <w:rsid w:val="005440B1"/>
    <w:rsid w:val="00544378"/>
    <w:rsid w:val="005447B6"/>
    <w:rsid w:val="00544911"/>
    <w:rsid w:val="00544E6F"/>
    <w:rsid w:val="00544F19"/>
    <w:rsid w:val="005451D5"/>
    <w:rsid w:val="00545264"/>
    <w:rsid w:val="00545292"/>
    <w:rsid w:val="005453AB"/>
    <w:rsid w:val="005455C3"/>
    <w:rsid w:val="00545D1A"/>
    <w:rsid w:val="00545F4B"/>
    <w:rsid w:val="0054602C"/>
    <w:rsid w:val="005461ED"/>
    <w:rsid w:val="005462F5"/>
    <w:rsid w:val="0054632B"/>
    <w:rsid w:val="0054646F"/>
    <w:rsid w:val="00546566"/>
    <w:rsid w:val="00546894"/>
    <w:rsid w:val="00546E19"/>
    <w:rsid w:val="00547602"/>
    <w:rsid w:val="0054797F"/>
    <w:rsid w:val="00547A35"/>
    <w:rsid w:val="00550BF1"/>
    <w:rsid w:val="005513D2"/>
    <w:rsid w:val="00551A8E"/>
    <w:rsid w:val="00551E38"/>
    <w:rsid w:val="005521AF"/>
    <w:rsid w:val="0055248D"/>
    <w:rsid w:val="00552604"/>
    <w:rsid w:val="0055262C"/>
    <w:rsid w:val="0055281F"/>
    <w:rsid w:val="00552974"/>
    <w:rsid w:val="00553050"/>
    <w:rsid w:val="00553085"/>
    <w:rsid w:val="005532F1"/>
    <w:rsid w:val="0055385C"/>
    <w:rsid w:val="00553BDF"/>
    <w:rsid w:val="00553C01"/>
    <w:rsid w:val="00553E63"/>
    <w:rsid w:val="00554BA9"/>
    <w:rsid w:val="00555AD3"/>
    <w:rsid w:val="005569C0"/>
    <w:rsid w:val="00556A7E"/>
    <w:rsid w:val="00556C54"/>
    <w:rsid w:val="00556EE9"/>
    <w:rsid w:val="00556F1F"/>
    <w:rsid w:val="00556F51"/>
    <w:rsid w:val="0055724D"/>
    <w:rsid w:val="00557762"/>
    <w:rsid w:val="00557777"/>
    <w:rsid w:val="005600F4"/>
    <w:rsid w:val="00560C8F"/>
    <w:rsid w:val="00560D2A"/>
    <w:rsid w:val="00560F05"/>
    <w:rsid w:val="0056161B"/>
    <w:rsid w:val="005616F2"/>
    <w:rsid w:val="0056179E"/>
    <w:rsid w:val="00561ABF"/>
    <w:rsid w:val="00562CC0"/>
    <w:rsid w:val="00562F63"/>
    <w:rsid w:val="0056385F"/>
    <w:rsid w:val="00563867"/>
    <w:rsid w:val="00563E85"/>
    <w:rsid w:val="00563EDB"/>
    <w:rsid w:val="00563FCE"/>
    <w:rsid w:val="005645C8"/>
    <w:rsid w:val="005648A0"/>
    <w:rsid w:val="0056491F"/>
    <w:rsid w:val="005649F6"/>
    <w:rsid w:val="00564EA8"/>
    <w:rsid w:val="00564F79"/>
    <w:rsid w:val="00565156"/>
    <w:rsid w:val="00565301"/>
    <w:rsid w:val="00565B64"/>
    <w:rsid w:val="00565C34"/>
    <w:rsid w:val="00565F75"/>
    <w:rsid w:val="00566485"/>
    <w:rsid w:val="005668AC"/>
    <w:rsid w:val="00566AA0"/>
    <w:rsid w:val="00566DEE"/>
    <w:rsid w:val="00566E6C"/>
    <w:rsid w:val="00567324"/>
    <w:rsid w:val="00567342"/>
    <w:rsid w:val="00567852"/>
    <w:rsid w:val="00570582"/>
    <w:rsid w:val="00570673"/>
    <w:rsid w:val="00570770"/>
    <w:rsid w:val="00570FBD"/>
    <w:rsid w:val="00570FCD"/>
    <w:rsid w:val="005712E8"/>
    <w:rsid w:val="0057144B"/>
    <w:rsid w:val="005716B4"/>
    <w:rsid w:val="0057171A"/>
    <w:rsid w:val="005717E5"/>
    <w:rsid w:val="00571886"/>
    <w:rsid w:val="00571A1F"/>
    <w:rsid w:val="00571D28"/>
    <w:rsid w:val="00572AF7"/>
    <w:rsid w:val="0057300F"/>
    <w:rsid w:val="00573B21"/>
    <w:rsid w:val="00574981"/>
    <w:rsid w:val="00575939"/>
    <w:rsid w:val="00575A79"/>
    <w:rsid w:val="00575C3F"/>
    <w:rsid w:val="0057639C"/>
    <w:rsid w:val="005763B3"/>
    <w:rsid w:val="005767EB"/>
    <w:rsid w:val="005767FE"/>
    <w:rsid w:val="005773BB"/>
    <w:rsid w:val="00577564"/>
    <w:rsid w:val="0057770B"/>
    <w:rsid w:val="00577965"/>
    <w:rsid w:val="00577AEF"/>
    <w:rsid w:val="00577E16"/>
    <w:rsid w:val="005808AF"/>
    <w:rsid w:val="00580A74"/>
    <w:rsid w:val="0058159D"/>
    <w:rsid w:val="00582227"/>
    <w:rsid w:val="005822C2"/>
    <w:rsid w:val="005823C0"/>
    <w:rsid w:val="005826D9"/>
    <w:rsid w:val="00582771"/>
    <w:rsid w:val="00582C15"/>
    <w:rsid w:val="00583328"/>
    <w:rsid w:val="00583844"/>
    <w:rsid w:val="00583BD0"/>
    <w:rsid w:val="00583DE7"/>
    <w:rsid w:val="0058457E"/>
    <w:rsid w:val="00584600"/>
    <w:rsid w:val="00584AA5"/>
    <w:rsid w:val="00584EDF"/>
    <w:rsid w:val="00585530"/>
    <w:rsid w:val="005855A4"/>
    <w:rsid w:val="00585878"/>
    <w:rsid w:val="00586059"/>
    <w:rsid w:val="00586563"/>
    <w:rsid w:val="005874F0"/>
    <w:rsid w:val="0058767D"/>
    <w:rsid w:val="00587790"/>
    <w:rsid w:val="0058796B"/>
    <w:rsid w:val="00587E45"/>
    <w:rsid w:val="005900C3"/>
    <w:rsid w:val="0059017A"/>
    <w:rsid w:val="005901C7"/>
    <w:rsid w:val="00590402"/>
    <w:rsid w:val="00590984"/>
    <w:rsid w:val="00590C9B"/>
    <w:rsid w:val="005915E2"/>
    <w:rsid w:val="00591C5B"/>
    <w:rsid w:val="00591C67"/>
    <w:rsid w:val="005920E3"/>
    <w:rsid w:val="005924E3"/>
    <w:rsid w:val="005924FB"/>
    <w:rsid w:val="00592B0E"/>
    <w:rsid w:val="00592D40"/>
    <w:rsid w:val="00592DE4"/>
    <w:rsid w:val="00593586"/>
    <w:rsid w:val="005935EB"/>
    <w:rsid w:val="00593F33"/>
    <w:rsid w:val="00593F3C"/>
    <w:rsid w:val="00594351"/>
    <w:rsid w:val="005943BE"/>
    <w:rsid w:val="00594420"/>
    <w:rsid w:val="00594666"/>
    <w:rsid w:val="0059494D"/>
    <w:rsid w:val="00594E6F"/>
    <w:rsid w:val="0059511A"/>
    <w:rsid w:val="00595553"/>
    <w:rsid w:val="00595BFB"/>
    <w:rsid w:val="00595CDF"/>
    <w:rsid w:val="00595CFF"/>
    <w:rsid w:val="005967DA"/>
    <w:rsid w:val="00597565"/>
    <w:rsid w:val="00597642"/>
    <w:rsid w:val="0059779C"/>
    <w:rsid w:val="005A00FB"/>
    <w:rsid w:val="005A010D"/>
    <w:rsid w:val="005A0113"/>
    <w:rsid w:val="005A0383"/>
    <w:rsid w:val="005A0522"/>
    <w:rsid w:val="005A0579"/>
    <w:rsid w:val="005A081A"/>
    <w:rsid w:val="005A0D64"/>
    <w:rsid w:val="005A0ED5"/>
    <w:rsid w:val="005A1AF5"/>
    <w:rsid w:val="005A2586"/>
    <w:rsid w:val="005A286C"/>
    <w:rsid w:val="005A28F2"/>
    <w:rsid w:val="005A2A85"/>
    <w:rsid w:val="005A2B8A"/>
    <w:rsid w:val="005A3747"/>
    <w:rsid w:val="005A39AE"/>
    <w:rsid w:val="005A4099"/>
    <w:rsid w:val="005A415D"/>
    <w:rsid w:val="005A4350"/>
    <w:rsid w:val="005A450F"/>
    <w:rsid w:val="005A4594"/>
    <w:rsid w:val="005A4CA6"/>
    <w:rsid w:val="005A52DE"/>
    <w:rsid w:val="005A5703"/>
    <w:rsid w:val="005A593A"/>
    <w:rsid w:val="005A5D6D"/>
    <w:rsid w:val="005A6132"/>
    <w:rsid w:val="005A616A"/>
    <w:rsid w:val="005A6720"/>
    <w:rsid w:val="005A677E"/>
    <w:rsid w:val="005A6B47"/>
    <w:rsid w:val="005A6B67"/>
    <w:rsid w:val="005A6BE7"/>
    <w:rsid w:val="005A7C2C"/>
    <w:rsid w:val="005B0A32"/>
    <w:rsid w:val="005B0C42"/>
    <w:rsid w:val="005B0C69"/>
    <w:rsid w:val="005B0D88"/>
    <w:rsid w:val="005B0E90"/>
    <w:rsid w:val="005B1102"/>
    <w:rsid w:val="005B14CC"/>
    <w:rsid w:val="005B18C2"/>
    <w:rsid w:val="005B1D23"/>
    <w:rsid w:val="005B1EFD"/>
    <w:rsid w:val="005B276B"/>
    <w:rsid w:val="005B286A"/>
    <w:rsid w:val="005B29EC"/>
    <w:rsid w:val="005B2D1B"/>
    <w:rsid w:val="005B2FD0"/>
    <w:rsid w:val="005B30BA"/>
    <w:rsid w:val="005B3444"/>
    <w:rsid w:val="005B360B"/>
    <w:rsid w:val="005B3BE9"/>
    <w:rsid w:val="005B3CB0"/>
    <w:rsid w:val="005B3DAC"/>
    <w:rsid w:val="005B49A7"/>
    <w:rsid w:val="005B4A41"/>
    <w:rsid w:val="005B56EA"/>
    <w:rsid w:val="005B588A"/>
    <w:rsid w:val="005B58CF"/>
    <w:rsid w:val="005B5AEA"/>
    <w:rsid w:val="005B60D0"/>
    <w:rsid w:val="005B60E4"/>
    <w:rsid w:val="005B625C"/>
    <w:rsid w:val="005B6628"/>
    <w:rsid w:val="005B6FE5"/>
    <w:rsid w:val="005B736A"/>
    <w:rsid w:val="005B76EE"/>
    <w:rsid w:val="005B792A"/>
    <w:rsid w:val="005B7D01"/>
    <w:rsid w:val="005C01CD"/>
    <w:rsid w:val="005C0B8D"/>
    <w:rsid w:val="005C0E3F"/>
    <w:rsid w:val="005C1099"/>
    <w:rsid w:val="005C1168"/>
    <w:rsid w:val="005C159A"/>
    <w:rsid w:val="005C1A26"/>
    <w:rsid w:val="005C1BBD"/>
    <w:rsid w:val="005C1F3B"/>
    <w:rsid w:val="005C2278"/>
    <w:rsid w:val="005C3251"/>
    <w:rsid w:val="005C3509"/>
    <w:rsid w:val="005C3EE2"/>
    <w:rsid w:val="005C4400"/>
    <w:rsid w:val="005C445E"/>
    <w:rsid w:val="005C525B"/>
    <w:rsid w:val="005C546F"/>
    <w:rsid w:val="005C54D0"/>
    <w:rsid w:val="005C58B2"/>
    <w:rsid w:val="005C651D"/>
    <w:rsid w:val="005C679E"/>
    <w:rsid w:val="005C67FA"/>
    <w:rsid w:val="005C6FFC"/>
    <w:rsid w:val="005C7891"/>
    <w:rsid w:val="005C7C39"/>
    <w:rsid w:val="005D00EC"/>
    <w:rsid w:val="005D0837"/>
    <w:rsid w:val="005D08BC"/>
    <w:rsid w:val="005D0B1A"/>
    <w:rsid w:val="005D100B"/>
    <w:rsid w:val="005D112B"/>
    <w:rsid w:val="005D1215"/>
    <w:rsid w:val="005D17C5"/>
    <w:rsid w:val="005D1954"/>
    <w:rsid w:val="005D1C96"/>
    <w:rsid w:val="005D1E8A"/>
    <w:rsid w:val="005D20FC"/>
    <w:rsid w:val="005D28BE"/>
    <w:rsid w:val="005D459F"/>
    <w:rsid w:val="005D4910"/>
    <w:rsid w:val="005D4B6D"/>
    <w:rsid w:val="005D595B"/>
    <w:rsid w:val="005D5AE4"/>
    <w:rsid w:val="005D5C23"/>
    <w:rsid w:val="005D6255"/>
    <w:rsid w:val="005D75DE"/>
    <w:rsid w:val="005D77B3"/>
    <w:rsid w:val="005D782A"/>
    <w:rsid w:val="005D7AEA"/>
    <w:rsid w:val="005D7C53"/>
    <w:rsid w:val="005D7EAB"/>
    <w:rsid w:val="005E0518"/>
    <w:rsid w:val="005E072D"/>
    <w:rsid w:val="005E0809"/>
    <w:rsid w:val="005E089F"/>
    <w:rsid w:val="005E1070"/>
    <w:rsid w:val="005E1078"/>
    <w:rsid w:val="005E1421"/>
    <w:rsid w:val="005E1B5A"/>
    <w:rsid w:val="005E1CE5"/>
    <w:rsid w:val="005E205C"/>
    <w:rsid w:val="005E29A6"/>
    <w:rsid w:val="005E2AF3"/>
    <w:rsid w:val="005E2FDE"/>
    <w:rsid w:val="005E337F"/>
    <w:rsid w:val="005E33F5"/>
    <w:rsid w:val="005E4010"/>
    <w:rsid w:val="005E47A3"/>
    <w:rsid w:val="005E4F39"/>
    <w:rsid w:val="005E5040"/>
    <w:rsid w:val="005E5218"/>
    <w:rsid w:val="005E56E1"/>
    <w:rsid w:val="005E58A7"/>
    <w:rsid w:val="005E5C38"/>
    <w:rsid w:val="005E5F2A"/>
    <w:rsid w:val="005E5FB2"/>
    <w:rsid w:val="005E6562"/>
    <w:rsid w:val="005E6A61"/>
    <w:rsid w:val="005E6DD5"/>
    <w:rsid w:val="005E72C1"/>
    <w:rsid w:val="005E7720"/>
    <w:rsid w:val="005E7B3F"/>
    <w:rsid w:val="005E7BB9"/>
    <w:rsid w:val="005E7DD2"/>
    <w:rsid w:val="005F0546"/>
    <w:rsid w:val="005F083C"/>
    <w:rsid w:val="005F0E43"/>
    <w:rsid w:val="005F122B"/>
    <w:rsid w:val="005F135A"/>
    <w:rsid w:val="005F1424"/>
    <w:rsid w:val="005F16A1"/>
    <w:rsid w:val="005F2341"/>
    <w:rsid w:val="005F2FF0"/>
    <w:rsid w:val="005F3375"/>
    <w:rsid w:val="005F3BC3"/>
    <w:rsid w:val="005F3E65"/>
    <w:rsid w:val="005F3E7E"/>
    <w:rsid w:val="005F497A"/>
    <w:rsid w:val="005F4D10"/>
    <w:rsid w:val="005F4D5C"/>
    <w:rsid w:val="005F5047"/>
    <w:rsid w:val="005F5246"/>
    <w:rsid w:val="005F58C8"/>
    <w:rsid w:val="005F5990"/>
    <w:rsid w:val="005F5C6D"/>
    <w:rsid w:val="005F6056"/>
    <w:rsid w:val="005F610E"/>
    <w:rsid w:val="005F63F2"/>
    <w:rsid w:val="005F6590"/>
    <w:rsid w:val="005F6A86"/>
    <w:rsid w:val="005F7365"/>
    <w:rsid w:val="005F73A5"/>
    <w:rsid w:val="005F764F"/>
    <w:rsid w:val="005F76AF"/>
    <w:rsid w:val="005F7841"/>
    <w:rsid w:val="005F786B"/>
    <w:rsid w:val="005F7B3D"/>
    <w:rsid w:val="005F7C6B"/>
    <w:rsid w:val="0060022B"/>
    <w:rsid w:val="00600247"/>
    <w:rsid w:val="0060039B"/>
    <w:rsid w:val="006007DD"/>
    <w:rsid w:val="00600DBE"/>
    <w:rsid w:val="00600EA2"/>
    <w:rsid w:val="00601375"/>
    <w:rsid w:val="00601576"/>
    <w:rsid w:val="006018F2"/>
    <w:rsid w:val="00601B92"/>
    <w:rsid w:val="00602922"/>
    <w:rsid w:val="00602F50"/>
    <w:rsid w:val="0060380B"/>
    <w:rsid w:val="00603E9E"/>
    <w:rsid w:val="00603F0A"/>
    <w:rsid w:val="00603F44"/>
    <w:rsid w:val="0060400B"/>
    <w:rsid w:val="006042A6"/>
    <w:rsid w:val="0060464C"/>
    <w:rsid w:val="00604B47"/>
    <w:rsid w:val="00604FB5"/>
    <w:rsid w:val="00604FF6"/>
    <w:rsid w:val="006054BE"/>
    <w:rsid w:val="006059C9"/>
    <w:rsid w:val="0060617C"/>
    <w:rsid w:val="00606768"/>
    <w:rsid w:val="00606A26"/>
    <w:rsid w:val="00606BA9"/>
    <w:rsid w:val="00606C6B"/>
    <w:rsid w:val="00607068"/>
    <w:rsid w:val="006070CC"/>
    <w:rsid w:val="00607424"/>
    <w:rsid w:val="00607B0F"/>
    <w:rsid w:val="00607CB7"/>
    <w:rsid w:val="00607D2D"/>
    <w:rsid w:val="006108F7"/>
    <w:rsid w:val="00611284"/>
    <w:rsid w:val="006115D5"/>
    <w:rsid w:val="00611689"/>
    <w:rsid w:val="0061198E"/>
    <w:rsid w:val="00611DF9"/>
    <w:rsid w:val="00611E9D"/>
    <w:rsid w:val="006122FD"/>
    <w:rsid w:val="0061284D"/>
    <w:rsid w:val="00612B4C"/>
    <w:rsid w:val="00612B54"/>
    <w:rsid w:val="00612C3D"/>
    <w:rsid w:val="006136AB"/>
    <w:rsid w:val="00613CEA"/>
    <w:rsid w:val="00613FF1"/>
    <w:rsid w:val="006142E1"/>
    <w:rsid w:val="006142F3"/>
    <w:rsid w:val="006144A3"/>
    <w:rsid w:val="006144EF"/>
    <w:rsid w:val="00614652"/>
    <w:rsid w:val="00614801"/>
    <w:rsid w:val="00614849"/>
    <w:rsid w:val="00614976"/>
    <w:rsid w:val="00614F8C"/>
    <w:rsid w:val="00615390"/>
    <w:rsid w:val="00615502"/>
    <w:rsid w:val="0061599B"/>
    <w:rsid w:val="00615B4C"/>
    <w:rsid w:val="00615B59"/>
    <w:rsid w:val="00616725"/>
    <w:rsid w:val="006168E1"/>
    <w:rsid w:val="0061726D"/>
    <w:rsid w:val="0061757E"/>
    <w:rsid w:val="00617BBE"/>
    <w:rsid w:val="00617F15"/>
    <w:rsid w:val="00617FC0"/>
    <w:rsid w:val="00620119"/>
    <w:rsid w:val="006202B2"/>
    <w:rsid w:val="00620FCE"/>
    <w:rsid w:val="00621036"/>
    <w:rsid w:val="0062134A"/>
    <w:rsid w:val="006217D1"/>
    <w:rsid w:val="0062183A"/>
    <w:rsid w:val="00621855"/>
    <w:rsid w:val="00621B30"/>
    <w:rsid w:val="00621D6E"/>
    <w:rsid w:val="006229C0"/>
    <w:rsid w:val="00622DB2"/>
    <w:rsid w:val="00622FB3"/>
    <w:rsid w:val="00622FDB"/>
    <w:rsid w:val="00623276"/>
    <w:rsid w:val="006234D0"/>
    <w:rsid w:val="006235E3"/>
    <w:rsid w:val="00623BBB"/>
    <w:rsid w:val="00623C23"/>
    <w:rsid w:val="00623E2D"/>
    <w:rsid w:val="0062414B"/>
    <w:rsid w:val="0062432A"/>
    <w:rsid w:val="0062521B"/>
    <w:rsid w:val="00625815"/>
    <w:rsid w:val="00625980"/>
    <w:rsid w:val="006259E8"/>
    <w:rsid w:val="00625BE5"/>
    <w:rsid w:val="00625C7E"/>
    <w:rsid w:val="006271AE"/>
    <w:rsid w:val="006272F4"/>
    <w:rsid w:val="0062739D"/>
    <w:rsid w:val="0062780E"/>
    <w:rsid w:val="00627CDB"/>
    <w:rsid w:val="00627E35"/>
    <w:rsid w:val="006304B3"/>
    <w:rsid w:val="0063056B"/>
    <w:rsid w:val="00630C0E"/>
    <w:rsid w:val="0063103B"/>
    <w:rsid w:val="00631130"/>
    <w:rsid w:val="00631768"/>
    <w:rsid w:val="006317D5"/>
    <w:rsid w:val="00631B90"/>
    <w:rsid w:val="00631EA3"/>
    <w:rsid w:val="00631ED8"/>
    <w:rsid w:val="006320A9"/>
    <w:rsid w:val="006320CC"/>
    <w:rsid w:val="00632481"/>
    <w:rsid w:val="006325D4"/>
    <w:rsid w:val="00632863"/>
    <w:rsid w:val="006332FA"/>
    <w:rsid w:val="00633DF0"/>
    <w:rsid w:val="006340BB"/>
    <w:rsid w:val="00634A46"/>
    <w:rsid w:val="00634C4F"/>
    <w:rsid w:val="00635488"/>
    <w:rsid w:val="00635698"/>
    <w:rsid w:val="00635974"/>
    <w:rsid w:val="00635E7E"/>
    <w:rsid w:val="00635EBB"/>
    <w:rsid w:val="00635EC1"/>
    <w:rsid w:val="006365D8"/>
    <w:rsid w:val="00636A2A"/>
    <w:rsid w:val="00636B82"/>
    <w:rsid w:val="00636BF3"/>
    <w:rsid w:val="00636E74"/>
    <w:rsid w:val="00636E83"/>
    <w:rsid w:val="00637528"/>
    <w:rsid w:val="006375C1"/>
    <w:rsid w:val="00637A13"/>
    <w:rsid w:val="00637C98"/>
    <w:rsid w:val="00637D54"/>
    <w:rsid w:val="0064043D"/>
    <w:rsid w:val="00640D73"/>
    <w:rsid w:val="00641330"/>
    <w:rsid w:val="006413E7"/>
    <w:rsid w:val="00641A95"/>
    <w:rsid w:val="00641CF8"/>
    <w:rsid w:val="00642120"/>
    <w:rsid w:val="006423BC"/>
    <w:rsid w:val="00642CB1"/>
    <w:rsid w:val="00642CC3"/>
    <w:rsid w:val="006431D4"/>
    <w:rsid w:val="006434FE"/>
    <w:rsid w:val="0064399B"/>
    <w:rsid w:val="00643C18"/>
    <w:rsid w:val="00643F07"/>
    <w:rsid w:val="0064466F"/>
    <w:rsid w:val="006451C5"/>
    <w:rsid w:val="00645840"/>
    <w:rsid w:val="00645BB2"/>
    <w:rsid w:val="00645CDE"/>
    <w:rsid w:val="006460B3"/>
    <w:rsid w:val="00646CC0"/>
    <w:rsid w:val="00646D33"/>
    <w:rsid w:val="00646F24"/>
    <w:rsid w:val="00647549"/>
    <w:rsid w:val="00650000"/>
    <w:rsid w:val="00650899"/>
    <w:rsid w:val="006509E5"/>
    <w:rsid w:val="00650B22"/>
    <w:rsid w:val="00650B7E"/>
    <w:rsid w:val="00650EDA"/>
    <w:rsid w:val="006510D4"/>
    <w:rsid w:val="0065159F"/>
    <w:rsid w:val="006519E5"/>
    <w:rsid w:val="00651E44"/>
    <w:rsid w:val="006533C0"/>
    <w:rsid w:val="00653AC0"/>
    <w:rsid w:val="00653C8B"/>
    <w:rsid w:val="00653C90"/>
    <w:rsid w:val="00653F3A"/>
    <w:rsid w:val="00653FC8"/>
    <w:rsid w:val="006542A3"/>
    <w:rsid w:val="0065475D"/>
    <w:rsid w:val="00654766"/>
    <w:rsid w:val="00654EB2"/>
    <w:rsid w:val="00654FF9"/>
    <w:rsid w:val="006550BC"/>
    <w:rsid w:val="006553F0"/>
    <w:rsid w:val="006555E6"/>
    <w:rsid w:val="006555F9"/>
    <w:rsid w:val="0065599C"/>
    <w:rsid w:val="00656090"/>
    <w:rsid w:val="006561A5"/>
    <w:rsid w:val="00656417"/>
    <w:rsid w:val="006565E8"/>
    <w:rsid w:val="006566C2"/>
    <w:rsid w:val="00656ADF"/>
    <w:rsid w:val="00656CCA"/>
    <w:rsid w:val="0065721E"/>
    <w:rsid w:val="006573A0"/>
    <w:rsid w:val="0065752D"/>
    <w:rsid w:val="00657A46"/>
    <w:rsid w:val="00657D6C"/>
    <w:rsid w:val="00660357"/>
    <w:rsid w:val="0066041A"/>
    <w:rsid w:val="0066081D"/>
    <w:rsid w:val="00660C17"/>
    <w:rsid w:val="00660CF3"/>
    <w:rsid w:val="00660FB5"/>
    <w:rsid w:val="0066155B"/>
    <w:rsid w:val="0066169B"/>
    <w:rsid w:val="00661CE0"/>
    <w:rsid w:val="00661D22"/>
    <w:rsid w:val="00661FED"/>
    <w:rsid w:val="006620ED"/>
    <w:rsid w:val="00662213"/>
    <w:rsid w:val="0066237F"/>
    <w:rsid w:val="0066244B"/>
    <w:rsid w:val="006624C0"/>
    <w:rsid w:val="006625A0"/>
    <w:rsid w:val="00662B80"/>
    <w:rsid w:val="0066327F"/>
    <w:rsid w:val="00663639"/>
    <w:rsid w:val="00663711"/>
    <w:rsid w:val="00664359"/>
    <w:rsid w:val="006643FA"/>
    <w:rsid w:val="006644F1"/>
    <w:rsid w:val="00664E91"/>
    <w:rsid w:val="00664EDE"/>
    <w:rsid w:val="006650D2"/>
    <w:rsid w:val="0066529B"/>
    <w:rsid w:val="006659BA"/>
    <w:rsid w:val="00665B6F"/>
    <w:rsid w:val="00665BE1"/>
    <w:rsid w:val="00665D69"/>
    <w:rsid w:val="00666020"/>
    <w:rsid w:val="006662AC"/>
    <w:rsid w:val="006662DF"/>
    <w:rsid w:val="00666901"/>
    <w:rsid w:val="00666B5A"/>
    <w:rsid w:val="00666E5D"/>
    <w:rsid w:val="00666EA3"/>
    <w:rsid w:val="00666EF3"/>
    <w:rsid w:val="006675FC"/>
    <w:rsid w:val="0066789B"/>
    <w:rsid w:val="006702AC"/>
    <w:rsid w:val="00670AA2"/>
    <w:rsid w:val="00670AFC"/>
    <w:rsid w:val="00671916"/>
    <w:rsid w:val="00671AA0"/>
    <w:rsid w:val="006727FB"/>
    <w:rsid w:val="00672E66"/>
    <w:rsid w:val="00673009"/>
    <w:rsid w:val="00673304"/>
    <w:rsid w:val="00673A53"/>
    <w:rsid w:val="00673A95"/>
    <w:rsid w:val="00673F0E"/>
    <w:rsid w:val="006742C5"/>
    <w:rsid w:val="0067436C"/>
    <w:rsid w:val="006745ED"/>
    <w:rsid w:val="00674815"/>
    <w:rsid w:val="00674BA4"/>
    <w:rsid w:val="00674BAB"/>
    <w:rsid w:val="00674F35"/>
    <w:rsid w:val="006755A7"/>
    <w:rsid w:val="00675825"/>
    <w:rsid w:val="00676362"/>
    <w:rsid w:val="006769EF"/>
    <w:rsid w:val="00676D83"/>
    <w:rsid w:val="006774A5"/>
    <w:rsid w:val="006779A8"/>
    <w:rsid w:val="00677C25"/>
    <w:rsid w:val="00677CE3"/>
    <w:rsid w:val="00680051"/>
    <w:rsid w:val="006801CF"/>
    <w:rsid w:val="00680444"/>
    <w:rsid w:val="00680913"/>
    <w:rsid w:val="0068091E"/>
    <w:rsid w:val="00680BDD"/>
    <w:rsid w:val="00680CF5"/>
    <w:rsid w:val="00680EFE"/>
    <w:rsid w:val="006810EB"/>
    <w:rsid w:val="006811A3"/>
    <w:rsid w:val="00681350"/>
    <w:rsid w:val="0068156D"/>
    <w:rsid w:val="00681948"/>
    <w:rsid w:val="00681C73"/>
    <w:rsid w:val="0068231A"/>
    <w:rsid w:val="00682691"/>
    <w:rsid w:val="00682A4C"/>
    <w:rsid w:val="00683026"/>
    <w:rsid w:val="0068331D"/>
    <w:rsid w:val="00683AAA"/>
    <w:rsid w:val="00683BDF"/>
    <w:rsid w:val="00683D91"/>
    <w:rsid w:val="00684036"/>
    <w:rsid w:val="006846E4"/>
    <w:rsid w:val="0068477E"/>
    <w:rsid w:val="00684D91"/>
    <w:rsid w:val="00684FB9"/>
    <w:rsid w:val="006850CB"/>
    <w:rsid w:val="0068547E"/>
    <w:rsid w:val="0068557B"/>
    <w:rsid w:val="00685C93"/>
    <w:rsid w:val="00685DC0"/>
    <w:rsid w:val="00685FD1"/>
    <w:rsid w:val="0068665A"/>
    <w:rsid w:val="006871B2"/>
    <w:rsid w:val="0068733F"/>
    <w:rsid w:val="00687349"/>
    <w:rsid w:val="00687395"/>
    <w:rsid w:val="00687529"/>
    <w:rsid w:val="00687607"/>
    <w:rsid w:val="0068793B"/>
    <w:rsid w:val="0068798B"/>
    <w:rsid w:val="00687E0A"/>
    <w:rsid w:val="006903ED"/>
    <w:rsid w:val="0069079A"/>
    <w:rsid w:val="00691186"/>
    <w:rsid w:val="00691243"/>
    <w:rsid w:val="006919E8"/>
    <w:rsid w:val="00692355"/>
    <w:rsid w:val="0069276E"/>
    <w:rsid w:val="006929D8"/>
    <w:rsid w:val="0069351F"/>
    <w:rsid w:val="0069388A"/>
    <w:rsid w:val="006938D2"/>
    <w:rsid w:val="00693ACE"/>
    <w:rsid w:val="0069475E"/>
    <w:rsid w:val="00694D13"/>
    <w:rsid w:val="00694ED6"/>
    <w:rsid w:val="0069508B"/>
    <w:rsid w:val="006950AC"/>
    <w:rsid w:val="0069550B"/>
    <w:rsid w:val="00695888"/>
    <w:rsid w:val="006958BE"/>
    <w:rsid w:val="00695B16"/>
    <w:rsid w:val="00695B2D"/>
    <w:rsid w:val="00695EF0"/>
    <w:rsid w:val="006960DB"/>
    <w:rsid w:val="006968EE"/>
    <w:rsid w:val="00696B81"/>
    <w:rsid w:val="00696E9B"/>
    <w:rsid w:val="0069751D"/>
    <w:rsid w:val="006975ED"/>
    <w:rsid w:val="006976E5"/>
    <w:rsid w:val="006979BA"/>
    <w:rsid w:val="006979E2"/>
    <w:rsid w:val="00697ABF"/>
    <w:rsid w:val="00697C0F"/>
    <w:rsid w:val="006A0330"/>
    <w:rsid w:val="006A0E33"/>
    <w:rsid w:val="006A1101"/>
    <w:rsid w:val="006A1478"/>
    <w:rsid w:val="006A1968"/>
    <w:rsid w:val="006A1B18"/>
    <w:rsid w:val="006A1CB2"/>
    <w:rsid w:val="006A1E04"/>
    <w:rsid w:val="006A1F88"/>
    <w:rsid w:val="006A2D4D"/>
    <w:rsid w:val="006A2F21"/>
    <w:rsid w:val="006A2FEC"/>
    <w:rsid w:val="006A319E"/>
    <w:rsid w:val="006A3F36"/>
    <w:rsid w:val="006A41F9"/>
    <w:rsid w:val="006A46C9"/>
    <w:rsid w:val="006A4737"/>
    <w:rsid w:val="006A494E"/>
    <w:rsid w:val="006A4B9C"/>
    <w:rsid w:val="006A50A3"/>
    <w:rsid w:val="006A568B"/>
    <w:rsid w:val="006A570B"/>
    <w:rsid w:val="006A5758"/>
    <w:rsid w:val="006A5923"/>
    <w:rsid w:val="006A59FE"/>
    <w:rsid w:val="006A5E8C"/>
    <w:rsid w:val="006A5E99"/>
    <w:rsid w:val="006A61BF"/>
    <w:rsid w:val="006A6257"/>
    <w:rsid w:val="006A690C"/>
    <w:rsid w:val="006A71C1"/>
    <w:rsid w:val="006A767A"/>
    <w:rsid w:val="006A7D4B"/>
    <w:rsid w:val="006A7D59"/>
    <w:rsid w:val="006A7E3A"/>
    <w:rsid w:val="006A7F08"/>
    <w:rsid w:val="006B0074"/>
    <w:rsid w:val="006B0563"/>
    <w:rsid w:val="006B06E3"/>
    <w:rsid w:val="006B09EE"/>
    <w:rsid w:val="006B0EC7"/>
    <w:rsid w:val="006B11F1"/>
    <w:rsid w:val="006B1623"/>
    <w:rsid w:val="006B24C9"/>
    <w:rsid w:val="006B29E7"/>
    <w:rsid w:val="006B2AB5"/>
    <w:rsid w:val="006B2EAF"/>
    <w:rsid w:val="006B31D5"/>
    <w:rsid w:val="006B34EC"/>
    <w:rsid w:val="006B380E"/>
    <w:rsid w:val="006B3B4F"/>
    <w:rsid w:val="006B44B3"/>
    <w:rsid w:val="006B44DE"/>
    <w:rsid w:val="006B4A37"/>
    <w:rsid w:val="006B543B"/>
    <w:rsid w:val="006B5536"/>
    <w:rsid w:val="006B59AC"/>
    <w:rsid w:val="006B730F"/>
    <w:rsid w:val="006B7621"/>
    <w:rsid w:val="006B76E6"/>
    <w:rsid w:val="006B78D0"/>
    <w:rsid w:val="006B7B46"/>
    <w:rsid w:val="006B7B97"/>
    <w:rsid w:val="006B7CC7"/>
    <w:rsid w:val="006B7E47"/>
    <w:rsid w:val="006B7ED8"/>
    <w:rsid w:val="006C01C9"/>
    <w:rsid w:val="006C0470"/>
    <w:rsid w:val="006C047C"/>
    <w:rsid w:val="006C0775"/>
    <w:rsid w:val="006C08A0"/>
    <w:rsid w:val="006C0B94"/>
    <w:rsid w:val="006C0FC6"/>
    <w:rsid w:val="006C11A2"/>
    <w:rsid w:val="006C18C0"/>
    <w:rsid w:val="006C2341"/>
    <w:rsid w:val="006C28F3"/>
    <w:rsid w:val="006C2B7D"/>
    <w:rsid w:val="006C304B"/>
    <w:rsid w:val="006C35D2"/>
    <w:rsid w:val="006C364B"/>
    <w:rsid w:val="006C3C39"/>
    <w:rsid w:val="006C3DAA"/>
    <w:rsid w:val="006C40F4"/>
    <w:rsid w:val="006C43F0"/>
    <w:rsid w:val="006C4865"/>
    <w:rsid w:val="006C4C5B"/>
    <w:rsid w:val="006C5225"/>
    <w:rsid w:val="006C55A6"/>
    <w:rsid w:val="006C562F"/>
    <w:rsid w:val="006C5994"/>
    <w:rsid w:val="006C5A6D"/>
    <w:rsid w:val="006C5E37"/>
    <w:rsid w:val="006C5F2F"/>
    <w:rsid w:val="006C618D"/>
    <w:rsid w:val="006C61B3"/>
    <w:rsid w:val="006C692E"/>
    <w:rsid w:val="006C7062"/>
    <w:rsid w:val="006C734D"/>
    <w:rsid w:val="006C757A"/>
    <w:rsid w:val="006D01C2"/>
    <w:rsid w:val="006D01EB"/>
    <w:rsid w:val="006D02DC"/>
    <w:rsid w:val="006D07DC"/>
    <w:rsid w:val="006D0C14"/>
    <w:rsid w:val="006D0F3A"/>
    <w:rsid w:val="006D0F89"/>
    <w:rsid w:val="006D0F9E"/>
    <w:rsid w:val="006D1168"/>
    <w:rsid w:val="006D11D7"/>
    <w:rsid w:val="006D14F7"/>
    <w:rsid w:val="006D1943"/>
    <w:rsid w:val="006D1A09"/>
    <w:rsid w:val="006D1A21"/>
    <w:rsid w:val="006D1B0F"/>
    <w:rsid w:val="006D1C40"/>
    <w:rsid w:val="006D1F90"/>
    <w:rsid w:val="006D2583"/>
    <w:rsid w:val="006D2F00"/>
    <w:rsid w:val="006D32B5"/>
    <w:rsid w:val="006D37B6"/>
    <w:rsid w:val="006D39B8"/>
    <w:rsid w:val="006D3BD4"/>
    <w:rsid w:val="006D3CBA"/>
    <w:rsid w:val="006D3E0D"/>
    <w:rsid w:val="006D3EA0"/>
    <w:rsid w:val="006D4256"/>
    <w:rsid w:val="006D495F"/>
    <w:rsid w:val="006D4AB4"/>
    <w:rsid w:val="006D4C00"/>
    <w:rsid w:val="006D59FD"/>
    <w:rsid w:val="006D634E"/>
    <w:rsid w:val="006D6571"/>
    <w:rsid w:val="006D68B3"/>
    <w:rsid w:val="006D69EF"/>
    <w:rsid w:val="006D6F54"/>
    <w:rsid w:val="006D7E7B"/>
    <w:rsid w:val="006E01ED"/>
    <w:rsid w:val="006E02C5"/>
    <w:rsid w:val="006E0328"/>
    <w:rsid w:val="006E0A1B"/>
    <w:rsid w:val="006E0D6A"/>
    <w:rsid w:val="006E10B2"/>
    <w:rsid w:val="006E1896"/>
    <w:rsid w:val="006E1E63"/>
    <w:rsid w:val="006E1FD5"/>
    <w:rsid w:val="006E23DC"/>
    <w:rsid w:val="006E26C4"/>
    <w:rsid w:val="006E2A3D"/>
    <w:rsid w:val="006E2A9A"/>
    <w:rsid w:val="006E2E97"/>
    <w:rsid w:val="006E3672"/>
    <w:rsid w:val="006E3DBD"/>
    <w:rsid w:val="006E40CB"/>
    <w:rsid w:val="006E40FA"/>
    <w:rsid w:val="006E4786"/>
    <w:rsid w:val="006E53B2"/>
    <w:rsid w:val="006E53FA"/>
    <w:rsid w:val="006E57AD"/>
    <w:rsid w:val="006E59BE"/>
    <w:rsid w:val="006E5BFB"/>
    <w:rsid w:val="006E6129"/>
    <w:rsid w:val="006E6247"/>
    <w:rsid w:val="006E62C0"/>
    <w:rsid w:val="006E65CD"/>
    <w:rsid w:val="006E6EA7"/>
    <w:rsid w:val="006E722F"/>
    <w:rsid w:val="006E7875"/>
    <w:rsid w:val="006E7D26"/>
    <w:rsid w:val="006E7DFD"/>
    <w:rsid w:val="006E7E06"/>
    <w:rsid w:val="006E7FAF"/>
    <w:rsid w:val="006F023D"/>
    <w:rsid w:val="006F08A0"/>
    <w:rsid w:val="006F1A60"/>
    <w:rsid w:val="006F1EEA"/>
    <w:rsid w:val="006F2042"/>
    <w:rsid w:val="006F23AF"/>
    <w:rsid w:val="006F2837"/>
    <w:rsid w:val="006F2BA4"/>
    <w:rsid w:val="006F320D"/>
    <w:rsid w:val="006F3278"/>
    <w:rsid w:val="006F3EF4"/>
    <w:rsid w:val="006F4093"/>
    <w:rsid w:val="006F4D95"/>
    <w:rsid w:val="006F538C"/>
    <w:rsid w:val="006F5ADF"/>
    <w:rsid w:val="006F62C9"/>
    <w:rsid w:val="006F69F9"/>
    <w:rsid w:val="006F70BF"/>
    <w:rsid w:val="006F726D"/>
    <w:rsid w:val="006F7655"/>
    <w:rsid w:val="006F7770"/>
    <w:rsid w:val="006F79D0"/>
    <w:rsid w:val="006F7C27"/>
    <w:rsid w:val="006F7C65"/>
    <w:rsid w:val="006F7E2C"/>
    <w:rsid w:val="007003C1"/>
    <w:rsid w:val="007007EE"/>
    <w:rsid w:val="0070091D"/>
    <w:rsid w:val="00700DF7"/>
    <w:rsid w:val="0070130C"/>
    <w:rsid w:val="00701BA9"/>
    <w:rsid w:val="00701E5D"/>
    <w:rsid w:val="00702C77"/>
    <w:rsid w:val="00702CC3"/>
    <w:rsid w:val="00702D45"/>
    <w:rsid w:val="00703535"/>
    <w:rsid w:val="0070364D"/>
    <w:rsid w:val="007039F0"/>
    <w:rsid w:val="00703BA6"/>
    <w:rsid w:val="00703E7C"/>
    <w:rsid w:val="00703F67"/>
    <w:rsid w:val="007042D6"/>
    <w:rsid w:val="0070451E"/>
    <w:rsid w:val="007047A9"/>
    <w:rsid w:val="00704847"/>
    <w:rsid w:val="007049E6"/>
    <w:rsid w:val="00704F58"/>
    <w:rsid w:val="007052FA"/>
    <w:rsid w:val="00705B82"/>
    <w:rsid w:val="007067D6"/>
    <w:rsid w:val="007069E3"/>
    <w:rsid w:val="00706A75"/>
    <w:rsid w:val="00707080"/>
    <w:rsid w:val="007071F3"/>
    <w:rsid w:val="00707228"/>
    <w:rsid w:val="00707594"/>
    <w:rsid w:val="007079D6"/>
    <w:rsid w:val="00707F13"/>
    <w:rsid w:val="00710257"/>
    <w:rsid w:val="00710264"/>
    <w:rsid w:val="00710351"/>
    <w:rsid w:val="00710C37"/>
    <w:rsid w:val="00711675"/>
    <w:rsid w:val="007119B9"/>
    <w:rsid w:val="00711ACB"/>
    <w:rsid w:val="007120C8"/>
    <w:rsid w:val="007120FE"/>
    <w:rsid w:val="0071252C"/>
    <w:rsid w:val="00712564"/>
    <w:rsid w:val="00712F87"/>
    <w:rsid w:val="007131AB"/>
    <w:rsid w:val="007134EA"/>
    <w:rsid w:val="00713BD5"/>
    <w:rsid w:val="00713F51"/>
    <w:rsid w:val="00714616"/>
    <w:rsid w:val="00714719"/>
    <w:rsid w:val="00714ED0"/>
    <w:rsid w:val="007159E4"/>
    <w:rsid w:val="007163F3"/>
    <w:rsid w:val="007178CD"/>
    <w:rsid w:val="00717935"/>
    <w:rsid w:val="00717A8B"/>
    <w:rsid w:val="00717A8E"/>
    <w:rsid w:val="00717D54"/>
    <w:rsid w:val="007203D5"/>
    <w:rsid w:val="007204EB"/>
    <w:rsid w:val="00720515"/>
    <w:rsid w:val="007208FB"/>
    <w:rsid w:val="00721136"/>
    <w:rsid w:val="00721194"/>
    <w:rsid w:val="007212D2"/>
    <w:rsid w:val="0072173A"/>
    <w:rsid w:val="007218B9"/>
    <w:rsid w:val="007219B1"/>
    <w:rsid w:val="00721BFC"/>
    <w:rsid w:val="007221FA"/>
    <w:rsid w:val="0072290E"/>
    <w:rsid w:val="00722D7A"/>
    <w:rsid w:val="00723462"/>
    <w:rsid w:val="00723463"/>
    <w:rsid w:val="0072353D"/>
    <w:rsid w:val="007236C1"/>
    <w:rsid w:val="00723ACE"/>
    <w:rsid w:val="00723C94"/>
    <w:rsid w:val="007242F3"/>
    <w:rsid w:val="00724757"/>
    <w:rsid w:val="00724BD8"/>
    <w:rsid w:val="00724C34"/>
    <w:rsid w:val="00724EEE"/>
    <w:rsid w:val="00725255"/>
    <w:rsid w:val="007255FF"/>
    <w:rsid w:val="0072572C"/>
    <w:rsid w:val="00725B57"/>
    <w:rsid w:val="00725B8E"/>
    <w:rsid w:val="00725CFD"/>
    <w:rsid w:val="00726210"/>
    <w:rsid w:val="00726236"/>
    <w:rsid w:val="007263AE"/>
    <w:rsid w:val="0072657E"/>
    <w:rsid w:val="00726682"/>
    <w:rsid w:val="007268E1"/>
    <w:rsid w:val="00726D88"/>
    <w:rsid w:val="00726EA1"/>
    <w:rsid w:val="00727162"/>
    <w:rsid w:val="007274AF"/>
    <w:rsid w:val="007279A5"/>
    <w:rsid w:val="00727B3A"/>
    <w:rsid w:val="00727B4A"/>
    <w:rsid w:val="00730307"/>
    <w:rsid w:val="00730438"/>
    <w:rsid w:val="007305DA"/>
    <w:rsid w:val="00730725"/>
    <w:rsid w:val="007311BA"/>
    <w:rsid w:val="007312D0"/>
    <w:rsid w:val="00731C18"/>
    <w:rsid w:val="00731DC9"/>
    <w:rsid w:val="00731E5A"/>
    <w:rsid w:val="007321F0"/>
    <w:rsid w:val="007321F7"/>
    <w:rsid w:val="0073267F"/>
    <w:rsid w:val="00732804"/>
    <w:rsid w:val="00732C76"/>
    <w:rsid w:val="00732D7D"/>
    <w:rsid w:val="00732E31"/>
    <w:rsid w:val="00732E3A"/>
    <w:rsid w:val="00732FE1"/>
    <w:rsid w:val="00733201"/>
    <w:rsid w:val="00733AB9"/>
    <w:rsid w:val="0073464D"/>
    <w:rsid w:val="00735544"/>
    <w:rsid w:val="007359F5"/>
    <w:rsid w:val="007359FB"/>
    <w:rsid w:val="00735F26"/>
    <w:rsid w:val="00735FFB"/>
    <w:rsid w:val="007366AC"/>
    <w:rsid w:val="00736730"/>
    <w:rsid w:val="00736A2A"/>
    <w:rsid w:val="007375C0"/>
    <w:rsid w:val="0073797F"/>
    <w:rsid w:val="00737A03"/>
    <w:rsid w:val="00737A91"/>
    <w:rsid w:val="00737EE6"/>
    <w:rsid w:val="00740450"/>
    <w:rsid w:val="00740A7E"/>
    <w:rsid w:val="00740A89"/>
    <w:rsid w:val="0074104C"/>
    <w:rsid w:val="007415B1"/>
    <w:rsid w:val="00741EC6"/>
    <w:rsid w:val="00742465"/>
    <w:rsid w:val="007432E9"/>
    <w:rsid w:val="00743EF8"/>
    <w:rsid w:val="00744011"/>
    <w:rsid w:val="00744586"/>
    <w:rsid w:val="00744662"/>
    <w:rsid w:val="00745418"/>
    <w:rsid w:val="00745711"/>
    <w:rsid w:val="007457B1"/>
    <w:rsid w:val="007458A8"/>
    <w:rsid w:val="00745B22"/>
    <w:rsid w:val="00745D1D"/>
    <w:rsid w:val="00745D1F"/>
    <w:rsid w:val="00745DA3"/>
    <w:rsid w:val="00745DCB"/>
    <w:rsid w:val="0074618F"/>
    <w:rsid w:val="00746764"/>
    <w:rsid w:val="00747044"/>
    <w:rsid w:val="00747097"/>
    <w:rsid w:val="007470B9"/>
    <w:rsid w:val="007470C7"/>
    <w:rsid w:val="007472C1"/>
    <w:rsid w:val="007475D5"/>
    <w:rsid w:val="007503B1"/>
    <w:rsid w:val="007504C3"/>
    <w:rsid w:val="00750B44"/>
    <w:rsid w:val="00750BAF"/>
    <w:rsid w:val="00750EE9"/>
    <w:rsid w:val="0075121E"/>
    <w:rsid w:val="0075124B"/>
    <w:rsid w:val="0075133A"/>
    <w:rsid w:val="00751E10"/>
    <w:rsid w:val="00751E61"/>
    <w:rsid w:val="00752286"/>
    <w:rsid w:val="007522E7"/>
    <w:rsid w:val="007526CB"/>
    <w:rsid w:val="00752ED5"/>
    <w:rsid w:val="0075307A"/>
    <w:rsid w:val="00753384"/>
    <w:rsid w:val="00753798"/>
    <w:rsid w:val="00753864"/>
    <w:rsid w:val="0075396C"/>
    <w:rsid w:val="00753AE2"/>
    <w:rsid w:val="00753C85"/>
    <w:rsid w:val="00753CBD"/>
    <w:rsid w:val="00753D3A"/>
    <w:rsid w:val="0075407C"/>
    <w:rsid w:val="007542A9"/>
    <w:rsid w:val="00754400"/>
    <w:rsid w:val="0075484E"/>
    <w:rsid w:val="00754EB2"/>
    <w:rsid w:val="00755393"/>
    <w:rsid w:val="00755789"/>
    <w:rsid w:val="007559E7"/>
    <w:rsid w:val="007559FB"/>
    <w:rsid w:val="00755A59"/>
    <w:rsid w:val="00755CAA"/>
    <w:rsid w:val="00756251"/>
    <w:rsid w:val="007566EA"/>
    <w:rsid w:val="00756A20"/>
    <w:rsid w:val="00756AED"/>
    <w:rsid w:val="00757D62"/>
    <w:rsid w:val="00757F97"/>
    <w:rsid w:val="00760070"/>
    <w:rsid w:val="00760246"/>
    <w:rsid w:val="0076038F"/>
    <w:rsid w:val="00760D9F"/>
    <w:rsid w:val="00760DB0"/>
    <w:rsid w:val="0076164B"/>
    <w:rsid w:val="007616EC"/>
    <w:rsid w:val="00761909"/>
    <w:rsid w:val="00761A12"/>
    <w:rsid w:val="00761F75"/>
    <w:rsid w:val="007620A7"/>
    <w:rsid w:val="007620AD"/>
    <w:rsid w:val="00762223"/>
    <w:rsid w:val="00762359"/>
    <w:rsid w:val="007626C5"/>
    <w:rsid w:val="0076286F"/>
    <w:rsid w:val="00763014"/>
    <w:rsid w:val="00763409"/>
    <w:rsid w:val="00763557"/>
    <w:rsid w:val="0076384C"/>
    <w:rsid w:val="00763E2D"/>
    <w:rsid w:val="007648A6"/>
    <w:rsid w:val="00764CEF"/>
    <w:rsid w:val="00764D1C"/>
    <w:rsid w:val="00764E5D"/>
    <w:rsid w:val="0076504E"/>
    <w:rsid w:val="007653E3"/>
    <w:rsid w:val="00765479"/>
    <w:rsid w:val="00765799"/>
    <w:rsid w:val="00765E00"/>
    <w:rsid w:val="0076645C"/>
    <w:rsid w:val="007669AF"/>
    <w:rsid w:val="00767ACC"/>
    <w:rsid w:val="00767ACD"/>
    <w:rsid w:val="00767B69"/>
    <w:rsid w:val="00770672"/>
    <w:rsid w:val="00770C92"/>
    <w:rsid w:val="00771543"/>
    <w:rsid w:val="00771592"/>
    <w:rsid w:val="007716E7"/>
    <w:rsid w:val="007719E3"/>
    <w:rsid w:val="00771CA1"/>
    <w:rsid w:val="00771EA4"/>
    <w:rsid w:val="007721B6"/>
    <w:rsid w:val="007721CC"/>
    <w:rsid w:val="007723CF"/>
    <w:rsid w:val="00772877"/>
    <w:rsid w:val="00772A7D"/>
    <w:rsid w:val="00772E8F"/>
    <w:rsid w:val="00773116"/>
    <w:rsid w:val="0077315E"/>
    <w:rsid w:val="0077343D"/>
    <w:rsid w:val="00773E26"/>
    <w:rsid w:val="00773E60"/>
    <w:rsid w:val="00773EEA"/>
    <w:rsid w:val="00774058"/>
    <w:rsid w:val="00774196"/>
    <w:rsid w:val="007744DE"/>
    <w:rsid w:val="00774B94"/>
    <w:rsid w:val="00774BB6"/>
    <w:rsid w:val="0077536C"/>
    <w:rsid w:val="007755D9"/>
    <w:rsid w:val="00775689"/>
    <w:rsid w:val="00775E56"/>
    <w:rsid w:val="00775E64"/>
    <w:rsid w:val="007769F8"/>
    <w:rsid w:val="00776F15"/>
    <w:rsid w:val="00777147"/>
    <w:rsid w:val="0077741B"/>
    <w:rsid w:val="007778C3"/>
    <w:rsid w:val="0077790B"/>
    <w:rsid w:val="007806E1"/>
    <w:rsid w:val="0078081B"/>
    <w:rsid w:val="007808B7"/>
    <w:rsid w:val="00780F49"/>
    <w:rsid w:val="0078161B"/>
    <w:rsid w:val="00781638"/>
    <w:rsid w:val="00781DA3"/>
    <w:rsid w:val="00782384"/>
    <w:rsid w:val="00782387"/>
    <w:rsid w:val="00782861"/>
    <w:rsid w:val="00782932"/>
    <w:rsid w:val="00782DFF"/>
    <w:rsid w:val="00782FB0"/>
    <w:rsid w:val="00783ACB"/>
    <w:rsid w:val="00783CF2"/>
    <w:rsid w:val="007841DB"/>
    <w:rsid w:val="00784510"/>
    <w:rsid w:val="0078475F"/>
    <w:rsid w:val="00785D21"/>
    <w:rsid w:val="0078649A"/>
    <w:rsid w:val="00786D57"/>
    <w:rsid w:val="00787821"/>
    <w:rsid w:val="00787DFA"/>
    <w:rsid w:val="0079006B"/>
    <w:rsid w:val="0079011D"/>
    <w:rsid w:val="00790120"/>
    <w:rsid w:val="00790313"/>
    <w:rsid w:val="007909BA"/>
    <w:rsid w:val="00790D11"/>
    <w:rsid w:val="00790D28"/>
    <w:rsid w:val="00790F0C"/>
    <w:rsid w:val="00790FC5"/>
    <w:rsid w:val="007911B5"/>
    <w:rsid w:val="007913AC"/>
    <w:rsid w:val="007916A6"/>
    <w:rsid w:val="00791920"/>
    <w:rsid w:val="00791BF9"/>
    <w:rsid w:val="00791CA2"/>
    <w:rsid w:val="00791D0F"/>
    <w:rsid w:val="00792074"/>
    <w:rsid w:val="007927C4"/>
    <w:rsid w:val="00792851"/>
    <w:rsid w:val="007929AA"/>
    <w:rsid w:val="00792D0F"/>
    <w:rsid w:val="00792F7B"/>
    <w:rsid w:val="00792F93"/>
    <w:rsid w:val="007930CA"/>
    <w:rsid w:val="007938B9"/>
    <w:rsid w:val="00793BCB"/>
    <w:rsid w:val="00793EAA"/>
    <w:rsid w:val="00794112"/>
    <w:rsid w:val="007942A9"/>
    <w:rsid w:val="00794626"/>
    <w:rsid w:val="00794BA5"/>
    <w:rsid w:val="00794E59"/>
    <w:rsid w:val="007951A4"/>
    <w:rsid w:val="00795850"/>
    <w:rsid w:val="00795909"/>
    <w:rsid w:val="00795A20"/>
    <w:rsid w:val="00795B2A"/>
    <w:rsid w:val="00796081"/>
    <w:rsid w:val="0079608C"/>
    <w:rsid w:val="00796173"/>
    <w:rsid w:val="00796970"/>
    <w:rsid w:val="00796A75"/>
    <w:rsid w:val="007973DB"/>
    <w:rsid w:val="007A11FB"/>
    <w:rsid w:val="007A17DC"/>
    <w:rsid w:val="007A1873"/>
    <w:rsid w:val="007A19A9"/>
    <w:rsid w:val="007A19F3"/>
    <w:rsid w:val="007A1AC1"/>
    <w:rsid w:val="007A1F46"/>
    <w:rsid w:val="007A2A91"/>
    <w:rsid w:val="007A2BCB"/>
    <w:rsid w:val="007A2BF5"/>
    <w:rsid w:val="007A32B4"/>
    <w:rsid w:val="007A3877"/>
    <w:rsid w:val="007A40C8"/>
    <w:rsid w:val="007A434D"/>
    <w:rsid w:val="007A4BC0"/>
    <w:rsid w:val="007A4D11"/>
    <w:rsid w:val="007A4E0D"/>
    <w:rsid w:val="007A52F0"/>
    <w:rsid w:val="007A5305"/>
    <w:rsid w:val="007A58A3"/>
    <w:rsid w:val="007A62B3"/>
    <w:rsid w:val="007A6640"/>
    <w:rsid w:val="007A67D2"/>
    <w:rsid w:val="007A76BA"/>
    <w:rsid w:val="007A7A14"/>
    <w:rsid w:val="007A7BCC"/>
    <w:rsid w:val="007A7C4F"/>
    <w:rsid w:val="007A7D16"/>
    <w:rsid w:val="007A7DF5"/>
    <w:rsid w:val="007A7E31"/>
    <w:rsid w:val="007A7E57"/>
    <w:rsid w:val="007A7F47"/>
    <w:rsid w:val="007B002E"/>
    <w:rsid w:val="007B05B0"/>
    <w:rsid w:val="007B0F68"/>
    <w:rsid w:val="007B1031"/>
    <w:rsid w:val="007B1404"/>
    <w:rsid w:val="007B190A"/>
    <w:rsid w:val="007B1CB5"/>
    <w:rsid w:val="007B20F3"/>
    <w:rsid w:val="007B233F"/>
    <w:rsid w:val="007B296D"/>
    <w:rsid w:val="007B2CD1"/>
    <w:rsid w:val="007B2F35"/>
    <w:rsid w:val="007B3031"/>
    <w:rsid w:val="007B48AA"/>
    <w:rsid w:val="007B5080"/>
    <w:rsid w:val="007B5F7D"/>
    <w:rsid w:val="007B668E"/>
    <w:rsid w:val="007B696A"/>
    <w:rsid w:val="007B69EF"/>
    <w:rsid w:val="007B6B3A"/>
    <w:rsid w:val="007B6BFC"/>
    <w:rsid w:val="007B6DCB"/>
    <w:rsid w:val="007B7313"/>
    <w:rsid w:val="007B7F78"/>
    <w:rsid w:val="007C0331"/>
    <w:rsid w:val="007C0762"/>
    <w:rsid w:val="007C07B1"/>
    <w:rsid w:val="007C0ACE"/>
    <w:rsid w:val="007C105A"/>
    <w:rsid w:val="007C11E4"/>
    <w:rsid w:val="007C161B"/>
    <w:rsid w:val="007C17B2"/>
    <w:rsid w:val="007C1A98"/>
    <w:rsid w:val="007C1B7F"/>
    <w:rsid w:val="007C2566"/>
    <w:rsid w:val="007C2876"/>
    <w:rsid w:val="007C2A59"/>
    <w:rsid w:val="007C2B1A"/>
    <w:rsid w:val="007C2EF9"/>
    <w:rsid w:val="007C33D5"/>
    <w:rsid w:val="007C34FA"/>
    <w:rsid w:val="007C36EF"/>
    <w:rsid w:val="007C3B02"/>
    <w:rsid w:val="007C43FA"/>
    <w:rsid w:val="007C4540"/>
    <w:rsid w:val="007C45E9"/>
    <w:rsid w:val="007C478B"/>
    <w:rsid w:val="007C4F9C"/>
    <w:rsid w:val="007C50A5"/>
    <w:rsid w:val="007C5415"/>
    <w:rsid w:val="007C553F"/>
    <w:rsid w:val="007C589D"/>
    <w:rsid w:val="007C5A54"/>
    <w:rsid w:val="007C5B34"/>
    <w:rsid w:val="007C661C"/>
    <w:rsid w:val="007C6629"/>
    <w:rsid w:val="007C67F5"/>
    <w:rsid w:val="007C6D62"/>
    <w:rsid w:val="007C726D"/>
    <w:rsid w:val="007C7347"/>
    <w:rsid w:val="007C744C"/>
    <w:rsid w:val="007C7E6C"/>
    <w:rsid w:val="007C7F28"/>
    <w:rsid w:val="007D008A"/>
    <w:rsid w:val="007D02DD"/>
    <w:rsid w:val="007D04DE"/>
    <w:rsid w:val="007D0CA0"/>
    <w:rsid w:val="007D0F49"/>
    <w:rsid w:val="007D10B6"/>
    <w:rsid w:val="007D118D"/>
    <w:rsid w:val="007D13BF"/>
    <w:rsid w:val="007D14EF"/>
    <w:rsid w:val="007D1D9A"/>
    <w:rsid w:val="007D1F74"/>
    <w:rsid w:val="007D2394"/>
    <w:rsid w:val="007D2693"/>
    <w:rsid w:val="007D2C8B"/>
    <w:rsid w:val="007D32A7"/>
    <w:rsid w:val="007D33F2"/>
    <w:rsid w:val="007D37AB"/>
    <w:rsid w:val="007D3890"/>
    <w:rsid w:val="007D3903"/>
    <w:rsid w:val="007D3B20"/>
    <w:rsid w:val="007D4232"/>
    <w:rsid w:val="007D48F4"/>
    <w:rsid w:val="007D4ECD"/>
    <w:rsid w:val="007D58C6"/>
    <w:rsid w:val="007D59E0"/>
    <w:rsid w:val="007D5A3D"/>
    <w:rsid w:val="007D5FD6"/>
    <w:rsid w:val="007D667F"/>
    <w:rsid w:val="007D6BB9"/>
    <w:rsid w:val="007D6C79"/>
    <w:rsid w:val="007D6CC3"/>
    <w:rsid w:val="007D6FD1"/>
    <w:rsid w:val="007D7350"/>
    <w:rsid w:val="007D7449"/>
    <w:rsid w:val="007D77E1"/>
    <w:rsid w:val="007D785C"/>
    <w:rsid w:val="007D7A21"/>
    <w:rsid w:val="007D7A4C"/>
    <w:rsid w:val="007D7B5C"/>
    <w:rsid w:val="007D7BA4"/>
    <w:rsid w:val="007E05E4"/>
    <w:rsid w:val="007E08F1"/>
    <w:rsid w:val="007E1341"/>
    <w:rsid w:val="007E13FA"/>
    <w:rsid w:val="007E173E"/>
    <w:rsid w:val="007E1E41"/>
    <w:rsid w:val="007E23DF"/>
    <w:rsid w:val="007E2434"/>
    <w:rsid w:val="007E2A33"/>
    <w:rsid w:val="007E2CF0"/>
    <w:rsid w:val="007E3276"/>
    <w:rsid w:val="007E3A1C"/>
    <w:rsid w:val="007E3CE3"/>
    <w:rsid w:val="007E3DEF"/>
    <w:rsid w:val="007E4217"/>
    <w:rsid w:val="007E45C9"/>
    <w:rsid w:val="007E47E3"/>
    <w:rsid w:val="007E4D19"/>
    <w:rsid w:val="007E4FB0"/>
    <w:rsid w:val="007E5128"/>
    <w:rsid w:val="007E5546"/>
    <w:rsid w:val="007E5771"/>
    <w:rsid w:val="007E5932"/>
    <w:rsid w:val="007E5E9A"/>
    <w:rsid w:val="007E5FA8"/>
    <w:rsid w:val="007E623E"/>
    <w:rsid w:val="007E6366"/>
    <w:rsid w:val="007E6388"/>
    <w:rsid w:val="007E64B1"/>
    <w:rsid w:val="007E6503"/>
    <w:rsid w:val="007E6624"/>
    <w:rsid w:val="007E66CE"/>
    <w:rsid w:val="007E6761"/>
    <w:rsid w:val="007E6FF6"/>
    <w:rsid w:val="007E7306"/>
    <w:rsid w:val="007E732A"/>
    <w:rsid w:val="007E750C"/>
    <w:rsid w:val="007E77D0"/>
    <w:rsid w:val="007E77EC"/>
    <w:rsid w:val="007E77EF"/>
    <w:rsid w:val="007E7843"/>
    <w:rsid w:val="007E7B9E"/>
    <w:rsid w:val="007F05CA"/>
    <w:rsid w:val="007F0682"/>
    <w:rsid w:val="007F08CC"/>
    <w:rsid w:val="007F0BFD"/>
    <w:rsid w:val="007F0F43"/>
    <w:rsid w:val="007F1117"/>
    <w:rsid w:val="007F1235"/>
    <w:rsid w:val="007F1290"/>
    <w:rsid w:val="007F1B88"/>
    <w:rsid w:val="007F217B"/>
    <w:rsid w:val="007F21C8"/>
    <w:rsid w:val="007F2287"/>
    <w:rsid w:val="007F22D1"/>
    <w:rsid w:val="007F24D0"/>
    <w:rsid w:val="007F2639"/>
    <w:rsid w:val="007F3329"/>
    <w:rsid w:val="007F35E1"/>
    <w:rsid w:val="007F4991"/>
    <w:rsid w:val="007F49C9"/>
    <w:rsid w:val="007F5758"/>
    <w:rsid w:val="007F586C"/>
    <w:rsid w:val="007F59F1"/>
    <w:rsid w:val="007F5FF0"/>
    <w:rsid w:val="007F64B5"/>
    <w:rsid w:val="007F6B73"/>
    <w:rsid w:val="007F6BF4"/>
    <w:rsid w:val="007F70F2"/>
    <w:rsid w:val="007F7284"/>
    <w:rsid w:val="007F72B8"/>
    <w:rsid w:val="007F7403"/>
    <w:rsid w:val="007F7962"/>
    <w:rsid w:val="0080004C"/>
    <w:rsid w:val="008000FB"/>
    <w:rsid w:val="00800609"/>
    <w:rsid w:val="00800913"/>
    <w:rsid w:val="00800B40"/>
    <w:rsid w:val="00800B51"/>
    <w:rsid w:val="008010F6"/>
    <w:rsid w:val="00801457"/>
    <w:rsid w:val="00801771"/>
    <w:rsid w:val="00801877"/>
    <w:rsid w:val="00801F1E"/>
    <w:rsid w:val="00801F2F"/>
    <w:rsid w:val="008022E9"/>
    <w:rsid w:val="0080269A"/>
    <w:rsid w:val="0080284D"/>
    <w:rsid w:val="00802E58"/>
    <w:rsid w:val="00802F8C"/>
    <w:rsid w:val="0080390F"/>
    <w:rsid w:val="00803AB1"/>
    <w:rsid w:val="00803C2F"/>
    <w:rsid w:val="008041CD"/>
    <w:rsid w:val="00804260"/>
    <w:rsid w:val="0080438E"/>
    <w:rsid w:val="0080456A"/>
    <w:rsid w:val="008045C8"/>
    <w:rsid w:val="00804F5A"/>
    <w:rsid w:val="00805E4E"/>
    <w:rsid w:val="008062B2"/>
    <w:rsid w:val="00806325"/>
    <w:rsid w:val="00806818"/>
    <w:rsid w:val="00806932"/>
    <w:rsid w:val="00806ABE"/>
    <w:rsid w:val="00806ACF"/>
    <w:rsid w:val="00806C3B"/>
    <w:rsid w:val="00806D7D"/>
    <w:rsid w:val="00807402"/>
    <w:rsid w:val="00807B61"/>
    <w:rsid w:val="00807B7A"/>
    <w:rsid w:val="00807BD9"/>
    <w:rsid w:val="00807C1E"/>
    <w:rsid w:val="00807D2E"/>
    <w:rsid w:val="00807F66"/>
    <w:rsid w:val="008105A6"/>
    <w:rsid w:val="00810638"/>
    <w:rsid w:val="008107CB"/>
    <w:rsid w:val="00810916"/>
    <w:rsid w:val="00810B26"/>
    <w:rsid w:val="00810E27"/>
    <w:rsid w:val="00810EC3"/>
    <w:rsid w:val="00811209"/>
    <w:rsid w:val="0081145F"/>
    <w:rsid w:val="0081153D"/>
    <w:rsid w:val="00811712"/>
    <w:rsid w:val="008118F3"/>
    <w:rsid w:val="00812328"/>
    <w:rsid w:val="008124E2"/>
    <w:rsid w:val="008126BB"/>
    <w:rsid w:val="0081367C"/>
    <w:rsid w:val="00813900"/>
    <w:rsid w:val="00813DA3"/>
    <w:rsid w:val="00813F8A"/>
    <w:rsid w:val="0081447B"/>
    <w:rsid w:val="00814894"/>
    <w:rsid w:val="00814E76"/>
    <w:rsid w:val="00814EA7"/>
    <w:rsid w:val="00815287"/>
    <w:rsid w:val="00815676"/>
    <w:rsid w:val="0081617F"/>
    <w:rsid w:val="008170E3"/>
    <w:rsid w:val="008172DD"/>
    <w:rsid w:val="00817A97"/>
    <w:rsid w:val="00817FAE"/>
    <w:rsid w:val="0082057C"/>
    <w:rsid w:val="008205F8"/>
    <w:rsid w:val="00820659"/>
    <w:rsid w:val="0082071D"/>
    <w:rsid w:val="00820C16"/>
    <w:rsid w:val="00821095"/>
    <w:rsid w:val="008210E9"/>
    <w:rsid w:val="0082133A"/>
    <w:rsid w:val="008219F2"/>
    <w:rsid w:val="00821FBA"/>
    <w:rsid w:val="0082272D"/>
    <w:rsid w:val="0082355D"/>
    <w:rsid w:val="00823734"/>
    <w:rsid w:val="00824161"/>
    <w:rsid w:val="00824334"/>
    <w:rsid w:val="0082446C"/>
    <w:rsid w:val="00824EAA"/>
    <w:rsid w:val="0082512C"/>
    <w:rsid w:val="0082537E"/>
    <w:rsid w:val="00825495"/>
    <w:rsid w:val="008255FF"/>
    <w:rsid w:val="0082575C"/>
    <w:rsid w:val="00825AF5"/>
    <w:rsid w:val="00825C02"/>
    <w:rsid w:val="00825C67"/>
    <w:rsid w:val="00825DAB"/>
    <w:rsid w:val="008260CA"/>
    <w:rsid w:val="008264E2"/>
    <w:rsid w:val="008266B2"/>
    <w:rsid w:val="00826B10"/>
    <w:rsid w:val="00826FB5"/>
    <w:rsid w:val="008275C3"/>
    <w:rsid w:val="008275D4"/>
    <w:rsid w:val="008278B6"/>
    <w:rsid w:val="00827AD7"/>
    <w:rsid w:val="00827C02"/>
    <w:rsid w:val="00827CAF"/>
    <w:rsid w:val="00827D75"/>
    <w:rsid w:val="0083030E"/>
    <w:rsid w:val="008304B5"/>
    <w:rsid w:val="00830A36"/>
    <w:rsid w:val="00831AF8"/>
    <w:rsid w:val="00831CCF"/>
    <w:rsid w:val="0083229F"/>
    <w:rsid w:val="0083248C"/>
    <w:rsid w:val="00832492"/>
    <w:rsid w:val="00832987"/>
    <w:rsid w:val="00832C14"/>
    <w:rsid w:val="008333F9"/>
    <w:rsid w:val="008334A2"/>
    <w:rsid w:val="00833597"/>
    <w:rsid w:val="008336E4"/>
    <w:rsid w:val="0083371E"/>
    <w:rsid w:val="008337A4"/>
    <w:rsid w:val="0083398C"/>
    <w:rsid w:val="00833F42"/>
    <w:rsid w:val="00834077"/>
    <w:rsid w:val="008341D0"/>
    <w:rsid w:val="0083426A"/>
    <w:rsid w:val="008343CC"/>
    <w:rsid w:val="0083475C"/>
    <w:rsid w:val="00834835"/>
    <w:rsid w:val="008349A6"/>
    <w:rsid w:val="00834A5A"/>
    <w:rsid w:val="00834CB0"/>
    <w:rsid w:val="0083543B"/>
    <w:rsid w:val="00835A26"/>
    <w:rsid w:val="00835A72"/>
    <w:rsid w:val="00835F80"/>
    <w:rsid w:val="008366CB"/>
    <w:rsid w:val="00836903"/>
    <w:rsid w:val="00836955"/>
    <w:rsid w:val="008369E8"/>
    <w:rsid w:val="008370EF"/>
    <w:rsid w:val="0083716C"/>
    <w:rsid w:val="008373CB"/>
    <w:rsid w:val="0083784B"/>
    <w:rsid w:val="0083789B"/>
    <w:rsid w:val="008379E5"/>
    <w:rsid w:val="0084001D"/>
    <w:rsid w:val="00840125"/>
    <w:rsid w:val="00840866"/>
    <w:rsid w:val="00841C7D"/>
    <w:rsid w:val="00841CE3"/>
    <w:rsid w:val="00841F3F"/>
    <w:rsid w:val="008429C3"/>
    <w:rsid w:val="00842A68"/>
    <w:rsid w:val="00842BC7"/>
    <w:rsid w:val="00842DCB"/>
    <w:rsid w:val="008430BF"/>
    <w:rsid w:val="0084398E"/>
    <w:rsid w:val="00843D45"/>
    <w:rsid w:val="00844838"/>
    <w:rsid w:val="0084498F"/>
    <w:rsid w:val="00844A44"/>
    <w:rsid w:val="00844F55"/>
    <w:rsid w:val="008452CA"/>
    <w:rsid w:val="0084580B"/>
    <w:rsid w:val="00846ECE"/>
    <w:rsid w:val="008475AD"/>
    <w:rsid w:val="008501F5"/>
    <w:rsid w:val="00850C2B"/>
    <w:rsid w:val="00850EB2"/>
    <w:rsid w:val="0085146A"/>
    <w:rsid w:val="0085148C"/>
    <w:rsid w:val="00851642"/>
    <w:rsid w:val="00851C7A"/>
    <w:rsid w:val="00852427"/>
    <w:rsid w:val="00852758"/>
    <w:rsid w:val="00852D9D"/>
    <w:rsid w:val="00852E01"/>
    <w:rsid w:val="00853266"/>
    <w:rsid w:val="008533BB"/>
    <w:rsid w:val="00853AB5"/>
    <w:rsid w:val="008541B3"/>
    <w:rsid w:val="008543F4"/>
    <w:rsid w:val="00854EFD"/>
    <w:rsid w:val="00855066"/>
    <w:rsid w:val="00855A00"/>
    <w:rsid w:val="00855E6F"/>
    <w:rsid w:val="008562B7"/>
    <w:rsid w:val="0085633D"/>
    <w:rsid w:val="008568A1"/>
    <w:rsid w:val="00856AA1"/>
    <w:rsid w:val="00856AC9"/>
    <w:rsid w:val="0085709B"/>
    <w:rsid w:val="008570C8"/>
    <w:rsid w:val="00857FC4"/>
    <w:rsid w:val="00860639"/>
    <w:rsid w:val="00860897"/>
    <w:rsid w:val="008608FC"/>
    <w:rsid w:val="00860CC3"/>
    <w:rsid w:val="00861349"/>
    <w:rsid w:val="00861536"/>
    <w:rsid w:val="00861569"/>
    <w:rsid w:val="00861C74"/>
    <w:rsid w:val="00861F55"/>
    <w:rsid w:val="00862AFE"/>
    <w:rsid w:val="00862C41"/>
    <w:rsid w:val="00862CAD"/>
    <w:rsid w:val="00863475"/>
    <w:rsid w:val="0086350E"/>
    <w:rsid w:val="00863802"/>
    <w:rsid w:val="00863865"/>
    <w:rsid w:val="008638B7"/>
    <w:rsid w:val="008639A0"/>
    <w:rsid w:val="00863BBF"/>
    <w:rsid w:val="00863FC4"/>
    <w:rsid w:val="0086449B"/>
    <w:rsid w:val="00864B71"/>
    <w:rsid w:val="00864D96"/>
    <w:rsid w:val="00865002"/>
    <w:rsid w:val="00865036"/>
    <w:rsid w:val="00865587"/>
    <w:rsid w:val="0086560E"/>
    <w:rsid w:val="0086569F"/>
    <w:rsid w:val="008657CA"/>
    <w:rsid w:val="008658C4"/>
    <w:rsid w:val="0086636E"/>
    <w:rsid w:val="00866BFC"/>
    <w:rsid w:val="0086764B"/>
    <w:rsid w:val="008676A8"/>
    <w:rsid w:val="00867BD1"/>
    <w:rsid w:val="00867D96"/>
    <w:rsid w:val="008702B6"/>
    <w:rsid w:val="00870816"/>
    <w:rsid w:val="00870C00"/>
    <w:rsid w:val="00870DE3"/>
    <w:rsid w:val="00870EBF"/>
    <w:rsid w:val="00871038"/>
    <w:rsid w:val="008710DB"/>
    <w:rsid w:val="00871389"/>
    <w:rsid w:val="00871869"/>
    <w:rsid w:val="008719C8"/>
    <w:rsid w:val="00872CC2"/>
    <w:rsid w:val="00872DF6"/>
    <w:rsid w:val="008732C5"/>
    <w:rsid w:val="00873BA7"/>
    <w:rsid w:val="00873CC8"/>
    <w:rsid w:val="00873EE5"/>
    <w:rsid w:val="00873F59"/>
    <w:rsid w:val="00874647"/>
    <w:rsid w:val="008746F3"/>
    <w:rsid w:val="008747D0"/>
    <w:rsid w:val="008755D2"/>
    <w:rsid w:val="00875B4C"/>
    <w:rsid w:val="00875BA3"/>
    <w:rsid w:val="00875BD4"/>
    <w:rsid w:val="00875EF8"/>
    <w:rsid w:val="00876667"/>
    <w:rsid w:val="00876748"/>
    <w:rsid w:val="00876BAA"/>
    <w:rsid w:val="008774DC"/>
    <w:rsid w:val="008775AE"/>
    <w:rsid w:val="00877772"/>
    <w:rsid w:val="00877A65"/>
    <w:rsid w:val="00877D08"/>
    <w:rsid w:val="00880209"/>
    <w:rsid w:val="00880440"/>
    <w:rsid w:val="008811FF"/>
    <w:rsid w:val="0088177F"/>
    <w:rsid w:val="008817C5"/>
    <w:rsid w:val="00881DB4"/>
    <w:rsid w:val="00882096"/>
    <w:rsid w:val="00882679"/>
    <w:rsid w:val="00883376"/>
    <w:rsid w:val="00883515"/>
    <w:rsid w:val="008835C4"/>
    <w:rsid w:val="00884444"/>
    <w:rsid w:val="0088461F"/>
    <w:rsid w:val="0088497E"/>
    <w:rsid w:val="00884AA9"/>
    <w:rsid w:val="00884BF8"/>
    <w:rsid w:val="00885195"/>
    <w:rsid w:val="008852D5"/>
    <w:rsid w:val="00885A64"/>
    <w:rsid w:val="00885C54"/>
    <w:rsid w:val="008865AA"/>
    <w:rsid w:val="008868A7"/>
    <w:rsid w:val="008868B6"/>
    <w:rsid w:val="00886C5E"/>
    <w:rsid w:val="00886EB2"/>
    <w:rsid w:val="00886F0A"/>
    <w:rsid w:val="008870DB"/>
    <w:rsid w:val="0088744B"/>
    <w:rsid w:val="00887481"/>
    <w:rsid w:val="00887641"/>
    <w:rsid w:val="008905B5"/>
    <w:rsid w:val="008908BF"/>
    <w:rsid w:val="008909F5"/>
    <w:rsid w:val="00890DB4"/>
    <w:rsid w:val="00891622"/>
    <w:rsid w:val="0089182F"/>
    <w:rsid w:val="00891C81"/>
    <w:rsid w:val="00891D24"/>
    <w:rsid w:val="00891D80"/>
    <w:rsid w:val="008925E3"/>
    <w:rsid w:val="00892790"/>
    <w:rsid w:val="00892AE5"/>
    <w:rsid w:val="00892EB6"/>
    <w:rsid w:val="008934BB"/>
    <w:rsid w:val="00893951"/>
    <w:rsid w:val="00893973"/>
    <w:rsid w:val="00894396"/>
    <w:rsid w:val="0089454D"/>
    <w:rsid w:val="008946CC"/>
    <w:rsid w:val="008949A2"/>
    <w:rsid w:val="008953C4"/>
    <w:rsid w:val="00895A1B"/>
    <w:rsid w:val="00896B0A"/>
    <w:rsid w:val="00896B6B"/>
    <w:rsid w:val="00896BB9"/>
    <w:rsid w:val="00897176"/>
    <w:rsid w:val="00897555"/>
    <w:rsid w:val="00897CFE"/>
    <w:rsid w:val="00897D47"/>
    <w:rsid w:val="008A04C2"/>
    <w:rsid w:val="008A0641"/>
    <w:rsid w:val="008A096D"/>
    <w:rsid w:val="008A0F20"/>
    <w:rsid w:val="008A177B"/>
    <w:rsid w:val="008A1C8A"/>
    <w:rsid w:val="008A2213"/>
    <w:rsid w:val="008A25FC"/>
    <w:rsid w:val="008A2B4F"/>
    <w:rsid w:val="008A2C37"/>
    <w:rsid w:val="008A2CC3"/>
    <w:rsid w:val="008A3FC3"/>
    <w:rsid w:val="008A427F"/>
    <w:rsid w:val="008A484C"/>
    <w:rsid w:val="008A5869"/>
    <w:rsid w:val="008A58EB"/>
    <w:rsid w:val="008A5CDD"/>
    <w:rsid w:val="008A5FEA"/>
    <w:rsid w:val="008A6124"/>
    <w:rsid w:val="008A63DF"/>
    <w:rsid w:val="008A644A"/>
    <w:rsid w:val="008A6822"/>
    <w:rsid w:val="008A783E"/>
    <w:rsid w:val="008A7A4C"/>
    <w:rsid w:val="008B0018"/>
    <w:rsid w:val="008B0231"/>
    <w:rsid w:val="008B0BC6"/>
    <w:rsid w:val="008B0D4E"/>
    <w:rsid w:val="008B144C"/>
    <w:rsid w:val="008B163D"/>
    <w:rsid w:val="008B169B"/>
    <w:rsid w:val="008B18D1"/>
    <w:rsid w:val="008B1B11"/>
    <w:rsid w:val="008B203E"/>
    <w:rsid w:val="008B23C2"/>
    <w:rsid w:val="008B25E5"/>
    <w:rsid w:val="008B2769"/>
    <w:rsid w:val="008B28CF"/>
    <w:rsid w:val="008B2CA5"/>
    <w:rsid w:val="008B2E19"/>
    <w:rsid w:val="008B2ED0"/>
    <w:rsid w:val="008B4080"/>
    <w:rsid w:val="008B4104"/>
    <w:rsid w:val="008B44CE"/>
    <w:rsid w:val="008B5011"/>
    <w:rsid w:val="008B5278"/>
    <w:rsid w:val="008B5674"/>
    <w:rsid w:val="008B592B"/>
    <w:rsid w:val="008B5C06"/>
    <w:rsid w:val="008B5C41"/>
    <w:rsid w:val="008B5FE5"/>
    <w:rsid w:val="008B616F"/>
    <w:rsid w:val="008B61CD"/>
    <w:rsid w:val="008B6730"/>
    <w:rsid w:val="008B6AAB"/>
    <w:rsid w:val="008B6D2F"/>
    <w:rsid w:val="008B6F2E"/>
    <w:rsid w:val="008B7032"/>
    <w:rsid w:val="008B7A9C"/>
    <w:rsid w:val="008B7D71"/>
    <w:rsid w:val="008C004A"/>
    <w:rsid w:val="008C05EC"/>
    <w:rsid w:val="008C12C0"/>
    <w:rsid w:val="008C1376"/>
    <w:rsid w:val="008C147D"/>
    <w:rsid w:val="008C1C1F"/>
    <w:rsid w:val="008C1C49"/>
    <w:rsid w:val="008C207D"/>
    <w:rsid w:val="008C2097"/>
    <w:rsid w:val="008C2233"/>
    <w:rsid w:val="008C26B8"/>
    <w:rsid w:val="008C27ED"/>
    <w:rsid w:val="008C2EB6"/>
    <w:rsid w:val="008C3026"/>
    <w:rsid w:val="008C3141"/>
    <w:rsid w:val="008C32AE"/>
    <w:rsid w:val="008C38DE"/>
    <w:rsid w:val="008C39B8"/>
    <w:rsid w:val="008C3E91"/>
    <w:rsid w:val="008C4A6F"/>
    <w:rsid w:val="008C4DAA"/>
    <w:rsid w:val="008C4DB3"/>
    <w:rsid w:val="008C4E61"/>
    <w:rsid w:val="008C521E"/>
    <w:rsid w:val="008C58AD"/>
    <w:rsid w:val="008C6036"/>
    <w:rsid w:val="008C61F6"/>
    <w:rsid w:val="008C67C4"/>
    <w:rsid w:val="008C68A3"/>
    <w:rsid w:val="008C6AAB"/>
    <w:rsid w:val="008C7494"/>
    <w:rsid w:val="008C76EF"/>
    <w:rsid w:val="008C7E7C"/>
    <w:rsid w:val="008C7ED7"/>
    <w:rsid w:val="008D08C9"/>
    <w:rsid w:val="008D0A63"/>
    <w:rsid w:val="008D0B99"/>
    <w:rsid w:val="008D0D7C"/>
    <w:rsid w:val="008D108D"/>
    <w:rsid w:val="008D116B"/>
    <w:rsid w:val="008D1324"/>
    <w:rsid w:val="008D1B00"/>
    <w:rsid w:val="008D1C4E"/>
    <w:rsid w:val="008D1C53"/>
    <w:rsid w:val="008D1D3E"/>
    <w:rsid w:val="008D1F76"/>
    <w:rsid w:val="008D2707"/>
    <w:rsid w:val="008D2796"/>
    <w:rsid w:val="008D287E"/>
    <w:rsid w:val="008D2C49"/>
    <w:rsid w:val="008D3090"/>
    <w:rsid w:val="008D3347"/>
    <w:rsid w:val="008D344D"/>
    <w:rsid w:val="008D3552"/>
    <w:rsid w:val="008D3D13"/>
    <w:rsid w:val="008D4210"/>
    <w:rsid w:val="008D474F"/>
    <w:rsid w:val="008D47ED"/>
    <w:rsid w:val="008D4FCA"/>
    <w:rsid w:val="008D52A3"/>
    <w:rsid w:val="008D5549"/>
    <w:rsid w:val="008D58E5"/>
    <w:rsid w:val="008D655F"/>
    <w:rsid w:val="008D65FF"/>
    <w:rsid w:val="008D6A1C"/>
    <w:rsid w:val="008D6A5C"/>
    <w:rsid w:val="008D6ADD"/>
    <w:rsid w:val="008D6B90"/>
    <w:rsid w:val="008D6BAF"/>
    <w:rsid w:val="008D6D08"/>
    <w:rsid w:val="008D721C"/>
    <w:rsid w:val="008D74B7"/>
    <w:rsid w:val="008E007B"/>
    <w:rsid w:val="008E1747"/>
    <w:rsid w:val="008E1749"/>
    <w:rsid w:val="008E17EF"/>
    <w:rsid w:val="008E2704"/>
    <w:rsid w:val="008E2745"/>
    <w:rsid w:val="008E30E4"/>
    <w:rsid w:val="008E386B"/>
    <w:rsid w:val="008E3B30"/>
    <w:rsid w:val="008E4693"/>
    <w:rsid w:val="008E4CBE"/>
    <w:rsid w:val="008E5099"/>
    <w:rsid w:val="008E52BA"/>
    <w:rsid w:val="008E58B7"/>
    <w:rsid w:val="008E5DAF"/>
    <w:rsid w:val="008E68CD"/>
    <w:rsid w:val="008E69D7"/>
    <w:rsid w:val="008E723B"/>
    <w:rsid w:val="008F00E8"/>
    <w:rsid w:val="008F021A"/>
    <w:rsid w:val="008F046D"/>
    <w:rsid w:val="008F0C64"/>
    <w:rsid w:val="008F140E"/>
    <w:rsid w:val="008F1491"/>
    <w:rsid w:val="008F18FB"/>
    <w:rsid w:val="008F1B40"/>
    <w:rsid w:val="008F1CE7"/>
    <w:rsid w:val="008F219B"/>
    <w:rsid w:val="008F267A"/>
    <w:rsid w:val="008F2B82"/>
    <w:rsid w:val="008F2EA4"/>
    <w:rsid w:val="008F3591"/>
    <w:rsid w:val="008F39F0"/>
    <w:rsid w:val="008F422D"/>
    <w:rsid w:val="008F4244"/>
    <w:rsid w:val="008F48DA"/>
    <w:rsid w:val="008F4D1D"/>
    <w:rsid w:val="008F4EED"/>
    <w:rsid w:val="008F5010"/>
    <w:rsid w:val="008F5181"/>
    <w:rsid w:val="008F51B8"/>
    <w:rsid w:val="008F56B0"/>
    <w:rsid w:val="008F6055"/>
    <w:rsid w:val="008F613D"/>
    <w:rsid w:val="008F648F"/>
    <w:rsid w:val="008F6784"/>
    <w:rsid w:val="008F67AB"/>
    <w:rsid w:val="008F743F"/>
    <w:rsid w:val="008F782A"/>
    <w:rsid w:val="008F7835"/>
    <w:rsid w:val="008F7C4E"/>
    <w:rsid w:val="008F7CB2"/>
    <w:rsid w:val="008F7F88"/>
    <w:rsid w:val="009002BC"/>
    <w:rsid w:val="0090079F"/>
    <w:rsid w:val="00900D6F"/>
    <w:rsid w:val="00900FDB"/>
    <w:rsid w:val="00900FE0"/>
    <w:rsid w:val="0090138F"/>
    <w:rsid w:val="00901709"/>
    <w:rsid w:val="00901AB6"/>
    <w:rsid w:val="00902027"/>
    <w:rsid w:val="00902051"/>
    <w:rsid w:val="009020D9"/>
    <w:rsid w:val="009020FC"/>
    <w:rsid w:val="00902288"/>
    <w:rsid w:val="0090228B"/>
    <w:rsid w:val="0090247E"/>
    <w:rsid w:val="009025B5"/>
    <w:rsid w:val="0090260A"/>
    <w:rsid w:val="00902A9D"/>
    <w:rsid w:val="00902BBC"/>
    <w:rsid w:val="00902D6A"/>
    <w:rsid w:val="00903135"/>
    <w:rsid w:val="00903138"/>
    <w:rsid w:val="00903395"/>
    <w:rsid w:val="009033CF"/>
    <w:rsid w:val="00903BB9"/>
    <w:rsid w:val="00903C99"/>
    <w:rsid w:val="00903DD0"/>
    <w:rsid w:val="00903E37"/>
    <w:rsid w:val="009042B4"/>
    <w:rsid w:val="009048C5"/>
    <w:rsid w:val="00904AE1"/>
    <w:rsid w:val="00904E77"/>
    <w:rsid w:val="00904FAC"/>
    <w:rsid w:val="00905027"/>
    <w:rsid w:val="00905C7D"/>
    <w:rsid w:val="00906235"/>
    <w:rsid w:val="00906306"/>
    <w:rsid w:val="00906BFF"/>
    <w:rsid w:val="00906FE9"/>
    <w:rsid w:val="00906FEA"/>
    <w:rsid w:val="009071DE"/>
    <w:rsid w:val="0090725F"/>
    <w:rsid w:val="00907D20"/>
    <w:rsid w:val="00907DDB"/>
    <w:rsid w:val="00907E4D"/>
    <w:rsid w:val="00911399"/>
    <w:rsid w:val="00911808"/>
    <w:rsid w:val="009120AD"/>
    <w:rsid w:val="009122C2"/>
    <w:rsid w:val="00912383"/>
    <w:rsid w:val="00912C00"/>
    <w:rsid w:val="00912CD7"/>
    <w:rsid w:val="009135CE"/>
    <w:rsid w:val="0091363D"/>
    <w:rsid w:val="00913A32"/>
    <w:rsid w:val="00913ECC"/>
    <w:rsid w:val="00914088"/>
    <w:rsid w:val="009148AE"/>
    <w:rsid w:val="00914A69"/>
    <w:rsid w:val="0091531D"/>
    <w:rsid w:val="00915506"/>
    <w:rsid w:val="0091555C"/>
    <w:rsid w:val="00915796"/>
    <w:rsid w:val="009158D9"/>
    <w:rsid w:val="00915A84"/>
    <w:rsid w:val="0091606B"/>
    <w:rsid w:val="00916240"/>
    <w:rsid w:val="009164C5"/>
    <w:rsid w:val="00917169"/>
    <w:rsid w:val="009176DF"/>
    <w:rsid w:val="009200D0"/>
    <w:rsid w:val="00920475"/>
    <w:rsid w:val="009205F0"/>
    <w:rsid w:val="0092066B"/>
    <w:rsid w:val="009215A0"/>
    <w:rsid w:val="009217A7"/>
    <w:rsid w:val="00921A4C"/>
    <w:rsid w:val="0092235F"/>
    <w:rsid w:val="0092250A"/>
    <w:rsid w:val="0092277F"/>
    <w:rsid w:val="00922A7B"/>
    <w:rsid w:val="00922D49"/>
    <w:rsid w:val="00922EAD"/>
    <w:rsid w:val="00922F84"/>
    <w:rsid w:val="00923098"/>
    <w:rsid w:val="00923432"/>
    <w:rsid w:val="009235FF"/>
    <w:rsid w:val="009236CA"/>
    <w:rsid w:val="00923787"/>
    <w:rsid w:val="00923AFC"/>
    <w:rsid w:val="00923F1E"/>
    <w:rsid w:val="009242C7"/>
    <w:rsid w:val="0092440F"/>
    <w:rsid w:val="00924817"/>
    <w:rsid w:val="00924969"/>
    <w:rsid w:val="00924BCA"/>
    <w:rsid w:val="00924BE1"/>
    <w:rsid w:val="00925339"/>
    <w:rsid w:val="0092581E"/>
    <w:rsid w:val="00926A9F"/>
    <w:rsid w:val="00926DC5"/>
    <w:rsid w:val="00927376"/>
    <w:rsid w:val="009276CF"/>
    <w:rsid w:val="0092784E"/>
    <w:rsid w:val="00927AC7"/>
    <w:rsid w:val="00930CA7"/>
    <w:rsid w:val="00931710"/>
    <w:rsid w:val="00931E76"/>
    <w:rsid w:val="00931F2D"/>
    <w:rsid w:val="0093221F"/>
    <w:rsid w:val="00932D76"/>
    <w:rsid w:val="00932F61"/>
    <w:rsid w:val="00933305"/>
    <w:rsid w:val="00933427"/>
    <w:rsid w:val="00933835"/>
    <w:rsid w:val="00933B5A"/>
    <w:rsid w:val="00933D12"/>
    <w:rsid w:val="0093428E"/>
    <w:rsid w:val="009343D1"/>
    <w:rsid w:val="009344C4"/>
    <w:rsid w:val="0093454C"/>
    <w:rsid w:val="00934D6C"/>
    <w:rsid w:val="009354AF"/>
    <w:rsid w:val="00935642"/>
    <w:rsid w:val="0093576B"/>
    <w:rsid w:val="00935A2B"/>
    <w:rsid w:val="00936061"/>
    <w:rsid w:val="0093759A"/>
    <w:rsid w:val="00937911"/>
    <w:rsid w:val="00937A83"/>
    <w:rsid w:val="00937C8C"/>
    <w:rsid w:val="00940412"/>
    <w:rsid w:val="00940703"/>
    <w:rsid w:val="00940898"/>
    <w:rsid w:val="009408B0"/>
    <w:rsid w:val="00940A38"/>
    <w:rsid w:val="00940CB1"/>
    <w:rsid w:val="00941312"/>
    <w:rsid w:val="00941382"/>
    <w:rsid w:val="0094154D"/>
    <w:rsid w:val="00941CD5"/>
    <w:rsid w:val="009429A9"/>
    <w:rsid w:val="00942D0F"/>
    <w:rsid w:val="00942D18"/>
    <w:rsid w:val="00942E26"/>
    <w:rsid w:val="00942EA2"/>
    <w:rsid w:val="00942FE8"/>
    <w:rsid w:val="00943453"/>
    <w:rsid w:val="009435E7"/>
    <w:rsid w:val="00943725"/>
    <w:rsid w:val="00943846"/>
    <w:rsid w:val="00943FBC"/>
    <w:rsid w:val="00944007"/>
    <w:rsid w:val="009440E5"/>
    <w:rsid w:val="009441CF"/>
    <w:rsid w:val="00944346"/>
    <w:rsid w:val="00944518"/>
    <w:rsid w:val="009445DF"/>
    <w:rsid w:val="009445E1"/>
    <w:rsid w:val="00944789"/>
    <w:rsid w:val="00944992"/>
    <w:rsid w:val="00944BB8"/>
    <w:rsid w:val="0094546A"/>
    <w:rsid w:val="00945848"/>
    <w:rsid w:val="00945D1A"/>
    <w:rsid w:val="00945DB3"/>
    <w:rsid w:val="00945EA9"/>
    <w:rsid w:val="009469FF"/>
    <w:rsid w:val="00946ABE"/>
    <w:rsid w:val="0094724A"/>
    <w:rsid w:val="0094726D"/>
    <w:rsid w:val="009479E0"/>
    <w:rsid w:val="00947A39"/>
    <w:rsid w:val="00950610"/>
    <w:rsid w:val="0095064E"/>
    <w:rsid w:val="00950744"/>
    <w:rsid w:val="00950BC2"/>
    <w:rsid w:val="00950FC2"/>
    <w:rsid w:val="00950FF7"/>
    <w:rsid w:val="00951C24"/>
    <w:rsid w:val="00951D4F"/>
    <w:rsid w:val="00952798"/>
    <w:rsid w:val="0095280B"/>
    <w:rsid w:val="00952AD7"/>
    <w:rsid w:val="00953020"/>
    <w:rsid w:val="009538B5"/>
    <w:rsid w:val="00953CE6"/>
    <w:rsid w:val="00953F1F"/>
    <w:rsid w:val="00954A71"/>
    <w:rsid w:val="00954AAD"/>
    <w:rsid w:val="00954C0C"/>
    <w:rsid w:val="00954E8E"/>
    <w:rsid w:val="00954F29"/>
    <w:rsid w:val="0095576B"/>
    <w:rsid w:val="00955C06"/>
    <w:rsid w:val="00955C77"/>
    <w:rsid w:val="009564EA"/>
    <w:rsid w:val="009567A1"/>
    <w:rsid w:val="0095700B"/>
    <w:rsid w:val="0095716F"/>
    <w:rsid w:val="00957288"/>
    <w:rsid w:val="009579B7"/>
    <w:rsid w:val="00957A9B"/>
    <w:rsid w:val="00957CDF"/>
    <w:rsid w:val="00960197"/>
    <w:rsid w:val="0096030A"/>
    <w:rsid w:val="0096064A"/>
    <w:rsid w:val="00960C98"/>
    <w:rsid w:val="0096167D"/>
    <w:rsid w:val="00961730"/>
    <w:rsid w:val="00961BED"/>
    <w:rsid w:val="00961C4D"/>
    <w:rsid w:val="00961D79"/>
    <w:rsid w:val="00961F66"/>
    <w:rsid w:val="00962137"/>
    <w:rsid w:val="00962374"/>
    <w:rsid w:val="00962684"/>
    <w:rsid w:val="00962E1D"/>
    <w:rsid w:val="00963575"/>
    <w:rsid w:val="0096396F"/>
    <w:rsid w:val="009642F7"/>
    <w:rsid w:val="009644BF"/>
    <w:rsid w:val="00964809"/>
    <w:rsid w:val="0096488E"/>
    <w:rsid w:val="009649ED"/>
    <w:rsid w:val="00964B40"/>
    <w:rsid w:val="00964CF8"/>
    <w:rsid w:val="00965986"/>
    <w:rsid w:val="009659AD"/>
    <w:rsid w:val="00965B9A"/>
    <w:rsid w:val="0096665C"/>
    <w:rsid w:val="009669C5"/>
    <w:rsid w:val="00966B3D"/>
    <w:rsid w:val="00966B5E"/>
    <w:rsid w:val="00966D00"/>
    <w:rsid w:val="00967064"/>
    <w:rsid w:val="009670BF"/>
    <w:rsid w:val="0096717E"/>
    <w:rsid w:val="009672CF"/>
    <w:rsid w:val="00970238"/>
    <w:rsid w:val="009702B6"/>
    <w:rsid w:val="00970345"/>
    <w:rsid w:val="00970C8E"/>
    <w:rsid w:val="00970D6D"/>
    <w:rsid w:val="009714E7"/>
    <w:rsid w:val="00971566"/>
    <w:rsid w:val="00971D90"/>
    <w:rsid w:val="00972191"/>
    <w:rsid w:val="0097278D"/>
    <w:rsid w:val="0097290F"/>
    <w:rsid w:val="00972E81"/>
    <w:rsid w:val="009733FB"/>
    <w:rsid w:val="0097355C"/>
    <w:rsid w:val="0097376F"/>
    <w:rsid w:val="0097399D"/>
    <w:rsid w:val="00973A50"/>
    <w:rsid w:val="00973CBC"/>
    <w:rsid w:val="00973F11"/>
    <w:rsid w:val="00973F32"/>
    <w:rsid w:val="00973F48"/>
    <w:rsid w:val="00973FA6"/>
    <w:rsid w:val="009744C6"/>
    <w:rsid w:val="00974EC5"/>
    <w:rsid w:val="00975AF5"/>
    <w:rsid w:val="00975F4F"/>
    <w:rsid w:val="00976492"/>
    <w:rsid w:val="009768DC"/>
    <w:rsid w:val="00976A55"/>
    <w:rsid w:val="009773F1"/>
    <w:rsid w:val="0097766C"/>
    <w:rsid w:val="00977EF4"/>
    <w:rsid w:val="00977F80"/>
    <w:rsid w:val="00980046"/>
    <w:rsid w:val="0098007E"/>
    <w:rsid w:val="009803B8"/>
    <w:rsid w:val="00980404"/>
    <w:rsid w:val="00980FB7"/>
    <w:rsid w:val="0098159E"/>
    <w:rsid w:val="00981C77"/>
    <w:rsid w:val="009827C6"/>
    <w:rsid w:val="0098282E"/>
    <w:rsid w:val="00982969"/>
    <w:rsid w:val="009829E4"/>
    <w:rsid w:val="00982A3F"/>
    <w:rsid w:val="00982C87"/>
    <w:rsid w:val="00983196"/>
    <w:rsid w:val="00983523"/>
    <w:rsid w:val="009835FE"/>
    <w:rsid w:val="00983B61"/>
    <w:rsid w:val="00984114"/>
    <w:rsid w:val="0098434F"/>
    <w:rsid w:val="0098488A"/>
    <w:rsid w:val="00984942"/>
    <w:rsid w:val="00984D8B"/>
    <w:rsid w:val="00984DB0"/>
    <w:rsid w:val="00984FA5"/>
    <w:rsid w:val="0098544E"/>
    <w:rsid w:val="00985A79"/>
    <w:rsid w:val="00985D3C"/>
    <w:rsid w:val="00985EAC"/>
    <w:rsid w:val="00985F9F"/>
    <w:rsid w:val="00986555"/>
    <w:rsid w:val="00986750"/>
    <w:rsid w:val="00986964"/>
    <w:rsid w:val="009869CF"/>
    <w:rsid w:val="00986B1C"/>
    <w:rsid w:val="00986C17"/>
    <w:rsid w:val="00986CA0"/>
    <w:rsid w:val="0098759F"/>
    <w:rsid w:val="00987E65"/>
    <w:rsid w:val="009903A0"/>
    <w:rsid w:val="00990A85"/>
    <w:rsid w:val="00990CCC"/>
    <w:rsid w:val="00990DDB"/>
    <w:rsid w:val="00991094"/>
    <w:rsid w:val="009917BC"/>
    <w:rsid w:val="00991877"/>
    <w:rsid w:val="009923AB"/>
    <w:rsid w:val="009924B9"/>
    <w:rsid w:val="0099266B"/>
    <w:rsid w:val="00992F2F"/>
    <w:rsid w:val="00993361"/>
    <w:rsid w:val="009936F6"/>
    <w:rsid w:val="00993B26"/>
    <w:rsid w:val="00993B76"/>
    <w:rsid w:val="00993FF0"/>
    <w:rsid w:val="00994A98"/>
    <w:rsid w:val="00994AFA"/>
    <w:rsid w:val="00995568"/>
    <w:rsid w:val="009956B7"/>
    <w:rsid w:val="009957D0"/>
    <w:rsid w:val="00995D68"/>
    <w:rsid w:val="00996449"/>
    <w:rsid w:val="0099760E"/>
    <w:rsid w:val="009978B4"/>
    <w:rsid w:val="009979B3"/>
    <w:rsid w:val="00997ADD"/>
    <w:rsid w:val="00997B29"/>
    <w:rsid w:val="00997CAC"/>
    <w:rsid w:val="00997DC3"/>
    <w:rsid w:val="009A047D"/>
    <w:rsid w:val="009A050D"/>
    <w:rsid w:val="009A07F3"/>
    <w:rsid w:val="009A0A32"/>
    <w:rsid w:val="009A0A42"/>
    <w:rsid w:val="009A0CE6"/>
    <w:rsid w:val="009A137E"/>
    <w:rsid w:val="009A15FE"/>
    <w:rsid w:val="009A1B00"/>
    <w:rsid w:val="009A2695"/>
    <w:rsid w:val="009A26A0"/>
    <w:rsid w:val="009A2F39"/>
    <w:rsid w:val="009A3185"/>
    <w:rsid w:val="009A336D"/>
    <w:rsid w:val="009A3505"/>
    <w:rsid w:val="009A355C"/>
    <w:rsid w:val="009A3755"/>
    <w:rsid w:val="009A3A4B"/>
    <w:rsid w:val="009A41BC"/>
    <w:rsid w:val="009A4283"/>
    <w:rsid w:val="009A4284"/>
    <w:rsid w:val="009A4B24"/>
    <w:rsid w:val="009A54B7"/>
    <w:rsid w:val="009A5D44"/>
    <w:rsid w:val="009A6122"/>
    <w:rsid w:val="009A6753"/>
    <w:rsid w:val="009A6BB1"/>
    <w:rsid w:val="009A6C45"/>
    <w:rsid w:val="009A6C61"/>
    <w:rsid w:val="009A6C9A"/>
    <w:rsid w:val="009A7016"/>
    <w:rsid w:val="009A7505"/>
    <w:rsid w:val="009A7711"/>
    <w:rsid w:val="009A7779"/>
    <w:rsid w:val="009A7B89"/>
    <w:rsid w:val="009A7C24"/>
    <w:rsid w:val="009A7FD2"/>
    <w:rsid w:val="009B0173"/>
    <w:rsid w:val="009B050D"/>
    <w:rsid w:val="009B0573"/>
    <w:rsid w:val="009B0838"/>
    <w:rsid w:val="009B0A41"/>
    <w:rsid w:val="009B0BC4"/>
    <w:rsid w:val="009B10DF"/>
    <w:rsid w:val="009B1A29"/>
    <w:rsid w:val="009B1BD2"/>
    <w:rsid w:val="009B1C80"/>
    <w:rsid w:val="009B23A5"/>
    <w:rsid w:val="009B2DC8"/>
    <w:rsid w:val="009B2F8D"/>
    <w:rsid w:val="009B327D"/>
    <w:rsid w:val="009B3349"/>
    <w:rsid w:val="009B3406"/>
    <w:rsid w:val="009B374A"/>
    <w:rsid w:val="009B397D"/>
    <w:rsid w:val="009B3D4E"/>
    <w:rsid w:val="009B3EE8"/>
    <w:rsid w:val="009B45E2"/>
    <w:rsid w:val="009B45E9"/>
    <w:rsid w:val="009B4DDF"/>
    <w:rsid w:val="009B519C"/>
    <w:rsid w:val="009B5420"/>
    <w:rsid w:val="009B54B5"/>
    <w:rsid w:val="009B559A"/>
    <w:rsid w:val="009B567A"/>
    <w:rsid w:val="009B57EA"/>
    <w:rsid w:val="009B58DC"/>
    <w:rsid w:val="009B59E3"/>
    <w:rsid w:val="009B5ED4"/>
    <w:rsid w:val="009B616B"/>
    <w:rsid w:val="009B63F6"/>
    <w:rsid w:val="009B64F6"/>
    <w:rsid w:val="009B6627"/>
    <w:rsid w:val="009B6739"/>
    <w:rsid w:val="009B6D65"/>
    <w:rsid w:val="009B7108"/>
    <w:rsid w:val="009B7A39"/>
    <w:rsid w:val="009C0325"/>
    <w:rsid w:val="009C03BC"/>
    <w:rsid w:val="009C09F4"/>
    <w:rsid w:val="009C0B67"/>
    <w:rsid w:val="009C132A"/>
    <w:rsid w:val="009C1692"/>
    <w:rsid w:val="009C1780"/>
    <w:rsid w:val="009C1B0C"/>
    <w:rsid w:val="009C1D09"/>
    <w:rsid w:val="009C2268"/>
    <w:rsid w:val="009C25E2"/>
    <w:rsid w:val="009C276B"/>
    <w:rsid w:val="009C2870"/>
    <w:rsid w:val="009C2945"/>
    <w:rsid w:val="009C3159"/>
    <w:rsid w:val="009C3462"/>
    <w:rsid w:val="009C3566"/>
    <w:rsid w:val="009C4082"/>
    <w:rsid w:val="009C489A"/>
    <w:rsid w:val="009C4D88"/>
    <w:rsid w:val="009C50D6"/>
    <w:rsid w:val="009C533B"/>
    <w:rsid w:val="009C56C4"/>
    <w:rsid w:val="009C58B4"/>
    <w:rsid w:val="009C5CE4"/>
    <w:rsid w:val="009C5E8F"/>
    <w:rsid w:val="009C5FAB"/>
    <w:rsid w:val="009C619D"/>
    <w:rsid w:val="009C6699"/>
    <w:rsid w:val="009C69E0"/>
    <w:rsid w:val="009C6B4A"/>
    <w:rsid w:val="009C6B79"/>
    <w:rsid w:val="009C6DDC"/>
    <w:rsid w:val="009C6F1F"/>
    <w:rsid w:val="009C6FE4"/>
    <w:rsid w:val="009C7679"/>
    <w:rsid w:val="009C779D"/>
    <w:rsid w:val="009C7D34"/>
    <w:rsid w:val="009C7EA9"/>
    <w:rsid w:val="009D0637"/>
    <w:rsid w:val="009D15FD"/>
    <w:rsid w:val="009D1A87"/>
    <w:rsid w:val="009D1C74"/>
    <w:rsid w:val="009D2811"/>
    <w:rsid w:val="009D28B2"/>
    <w:rsid w:val="009D2D42"/>
    <w:rsid w:val="009D2EE9"/>
    <w:rsid w:val="009D3035"/>
    <w:rsid w:val="009D3294"/>
    <w:rsid w:val="009D397A"/>
    <w:rsid w:val="009D48C0"/>
    <w:rsid w:val="009D5C2F"/>
    <w:rsid w:val="009D64BE"/>
    <w:rsid w:val="009D67F3"/>
    <w:rsid w:val="009D6A19"/>
    <w:rsid w:val="009D6A35"/>
    <w:rsid w:val="009D7617"/>
    <w:rsid w:val="009D76A0"/>
    <w:rsid w:val="009D7BB6"/>
    <w:rsid w:val="009D7E62"/>
    <w:rsid w:val="009D7F0D"/>
    <w:rsid w:val="009E0CCD"/>
    <w:rsid w:val="009E0F12"/>
    <w:rsid w:val="009E10CB"/>
    <w:rsid w:val="009E2382"/>
    <w:rsid w:val="009E2592"/>
    <w:rsid w:val="009E2C9A"/>
    <w:rsid w:val="009E2DC1"/>
    <w:rsid w:val="009E2EA6"/>
    <w:rsid w:val="009E34D0"/>
    <w:rsid w:val="009E3590"/>
    <w:rsid w:val="009E389E"/>
    <w:rsid w:val="009E398F"/>
    <w:rsid w:val="009E3B9C"/>
    <w:rsid w:val="009E3D42"/>
    <w:rsid w:val="009E3DB8"/>
    <w:rsid w:val="009E3EEE"/>
    <w:rsid w:val="009E4330"/>
    <w:rsid w:val="009E43B8"/>
    <w:rsid w:val="009E45A1"/>
    <w:rsid w:val="009E4D1E"/>
    <w:rsid w:val="009E4EE8"/>
    <w:rsid w:val="009E5609"/>
    <w:rsid w:val="009E576F"/>
    <w:rsid w:val="009E5C48"/>
    <w:rsid w:val="009E5CFB"/>
    <w:rsid w:val="009E5F69"/>
    <w:rsid w:val="009E6549"/>
    <w:rsid w:val="009E6829"/>
    <w:rsid w:val="009E706E"/>
    <w:rsid w:val="009E7BC1"/>
    <w:rsid w:val="009E7C4F"/>
    <w:rsid w:val="009E7ED3"/>
    <w:rsid w:val="009F0104"/>
    <w:rsid w:val="009F0C9A"/>
    <w:rsid w:val="009F0D82"/>
    <w:rsid w:val="009F12CB"/>
    <w:rsid w:val="009F1467"/>
    <w:rsid w:val="009F1B6F"/>
    <w:rsid w:val="009F1E52"/>
    <w:rsid w:val="009F1EEC"/>
    <w:rsid w:val="009F29A3"/>
    <w:rsid w:val="009F2CC8"/>
    <w:rsid w:val="009F2FAA"/>
    <w:rsid w:val="009F30D4"/>
    <w:rsid w:val="009F3556"/>
    <w:rsid w:val="009F3E1F"/>
    <w:rsid w:val="009F3F22"/>
    <w:rsid w:val="009F403F"/>
    <w:rsid w:val="009F409F"/>
    <w:rsid w:val="009F4F0F"/>
    <w:rsid w:val="009F5333"/>
    <w:rsid w:val="009F536B"/>
    <w:rsid w:val="009F53B6"/>
    <w:rsid w:val="009F5D40"/>
    <w:rsid w:val="009F60E0"/>
    <w:rsid w:val="009F6116"/>
    <w:rsid w:val="009F71C6"/>
    <w:rsid w:val="009F7F78"/>
    <w:rsid w:val="00A00522"/>
    <w:rsid w:val="00A006B5"/>
    <w:rsid w:val="00A00903"/>
    <w:rsid w:val="00A00908"/>
    <w:rsid w:val="00A009D1"/>
    <w:rsid w:val="00A01502"/>
    <w:rsid w:val="00A01F9D"/>
    <w:rsid w:val="00A02011"/>
    <w:rsid w:val="00A021FA"/>
    <w:rsid w:val="00A02294"/>
    <w:rsid w:val="00A022D3"/>
    <w:rsid w:val="00A02549"/>
    <w:rsid w:val="00A02880"/>
    <w:rsid w:val="00A02F4B"/>
    <w:rsid w:val="00A03060"/>
    <w:rsid w:val="00A032F3"/>
    <w:rsid w:val="00A0350D"/>
    <w:rsid w:val="00A036D4"/>
    <w:rsid w:val="00A03CB4"/>
    <w:rsid w:val="00A03EBB"/>
    <w:rsid w:val="00A04146"/>
    <w:rsid w:val="00A042AF"/>
    <w:rsid w:val="00A045E9"/>
    <w:rsid w:val="00A04CCF"/>
    <w:rsid w:val="00A04E30"/>
    <w:rsid w:val="00A05213"/>
    <w:rsid w:val="00A056B2"/>
    <w:rsid w:val="00A058A0"/>
    <w:rsid w:val="00A058CA"/>
    <w:rsid w:val="00A06128"/>
    <w:rsid w:val="00A06238"/>
    <w:rsid w:val="00A06F76"/>
    <w:rsid w:val="00A071A1"/>
    <w:rsid w:val="00A0727B"/>
    <w:rsid w:val="00A07380"/>
    <w:rsid w:val="00A073E1"/>
    <w:rsid w:val="00A0772B"/>
    <w:rsid w:val="00A07E9B"/>
    <w:rsid w:val="00A10227"/>
    <w:rsid w:val="00A1077A"/>
    <w:rsid w:val="00A107E2"/>
    <w:rsid w:val="00A1102D"/>
    <w:rsid w:val="00A1130C"/>
    <w:rsid w:val="00A11B74"/>
    <w:rsid w:val="00A11C90"/>
    <w:rsid w:val="00A12384"/>
    <w:rsid w:val="00A1271A"/>
    <w:rsid w:val="00A128B7"/>
    <w:rsid w:val="00A1322D"/>
    <w:rsid w:val="00A1326A"/>
    <w:rsid w:val="00A133A7"/>
    <w:rsid w:val="00A134B2"/>
    <w:rsid w:val="00A135BE"/>
    <w:rsid w:val="00A13637"/>
    <w:rsid w:val="00A13803"/>
    <w:rsid w:val="00A140D7"/>
    <w:rsid w:val="00A143EF"/>
    <w:rsid w:val="00A143F4"/>
    <w:rsid w:val="00A14BB2"/>
    <w:rsid w:val="00A14C21"/>
    <w:rsid w:val="00A14DBA"/>
    <w:rsid w:val="00A14E47"/>
    <w:rsid w:val="00A1506E"/>
    <w:rsid w:val="00A1544A"/>
    <w:rsid w:val="00A15C0D"/>
    <w:rsid w:val="00A15CFF"/>
    <w:rsid w:val="00A15F1E"/>
    <w:rsid w:val="00A16075"/>
    <w:rsid w:val="00A160C4"/>
    <w:rsid w:val="00A1622E"/>
    <w:rsid w:val="00A16378"/>
    <w:rsid w:val="00A16859"/>
    <w:rsid w:val="00A16B68"/>
    <w:rsid w:val="00A1727F"/>
    <w:rsid w:val="00A17581"/>
    <w:rsid w:val="00A1776D"/>
    <w:rsid w:val="00A17B4C"/>
    <w:rsid w:val="00A17CE5"/>
    <w:rsid w:val="00A17F9C"/>
    <w:rsid w:val="00A20841"/>
    <w:rsid w:val="00A21164"/>
    <w:rsid w:val="00A211E9"/>
    <w:rsid w:val="00A215FE"/>
    <w:rsid w:val="00A2173C"/>
    <w:rsid w:val="00A21766"/>
    <w:rsid w:val="00A21860"/>
    <w:rsid w:val="00A21D8C"/>
    <w:rsid w:val="00A21F7E"/>
    <w:rsid w:val="00A21FF1"/>
    <w:rsid w:val="00A2283E"/>
    <w:rsid w:val="00A2362B"/>
    <w:rsid w:val="00A23656"/>
    <w:rsid w:val="00A23C23"/>
    <w:rsid w:val="00A23F83"/>
    <w:rsid w:val="00A24086"/>
    <w:rsid w:val="00A2443A"/>
    <w:rsid w:val="00A2445E"/>
    <w:rsid w:val="00A24565"/>
    <w:rsid w:val="00A24F23"/>
    <w:rsid w:val="00A25704"/>
    <w:rsid w:val="00A257A6"/>
    <w:rsid w:val="00A257E2"/>
    <w:rsid w:val="00A25821"/>
    <w:rsid w:val="00A25CCA"/>
    <w:rsid w:val="00A25E05"/>
    <w:rsid w:val="00A25E44"/>
    <w:rsid w:val="00A25F02"/>
    <w:rsid w:val="00A25FB9"/>
    <w:rsid w:val="00A26CF5"/>
    <w:rsid w:val="00A26F12"/>
    <w:rsid w:val="00A276BC"/>
    <w:rsid w:val="00A27B83"/>
    <w:rsid w:val="00A3001C"/>
    <w:rsid w:val="00A300C5"/>
    <w:rsid w:val="00A300E2"/>
    <w:rsid w:val="00A3163F"/>
    <w:rsid w:val="00A31686"/>
    <w:rsid w:val="00A31897"/>
    <w:rsid w:val="00A31BE8"/>
    <w:rsid w:val="00A31EC0"/>
    <w:rsid w:val="00A31EF7"/>
    <w:rsid w:val="00A31F95"/>
    <w:rsid w:val="00A32432"/>
    <w:rsid w:val="00A32734"/>
    <w:rsid w:val="00A32904"/>
    <w:rsid w:val="00A329D9"/>
    <w:rsid w:val="00A32EF0"/>
    <w:rsid w:val="00A33168"/>
    <w:rsid w:val="00A331F1"/>
    <w:rsid w:val="00A3375A"/>
    <w:rsid w:val="00A339F3"/>
    <w:rsid w:val="00A33ABF"/>
    <w:rsid w:val="00A33D52"/>
    <w:rsid w:val="00A34456"/>
    <w:rsid w:val="00A34744"/>
    <w:rsid w:val="00A3494A"/>
    <w:rsid w:val="00A352E5"/>
    <w:rsid w:val="00A354EE"/>
    <w:rsid w:val="00A35CE8"/>
    <w:rsid w:val="00A35DBF"/>
    <w:rsid w:val="00A35DFF"/>
    <w:rsid w:val="00A36137"/>
    <w:rsid w:val="00A363EF"/>
    <w:rsid w:val="00A36929"/>
    <w:rsid w:val="00A36BB2"/>
    <w:rsid w:val="00A36BED"/>
    <w:rsid w:val="00A36CEB"/>
    <w:rsid w:val="00A36DF0"/>
    <w:rsid w:val="00A36EC8"/>
    <w:rsid w:val="00A375E3"/>
    <w:rsid w:val="00A3762A"/>
    <w:rsid w:val="00A37AD7"/>
    <w:rsid w:val="00A37B7E"/>
    <w:rsid w:val="00A4019A"/>
    <w:rsid w:val="00A4025E"/>
    <w:rsid w:val="00A408F4"/>
    <w:rsid w:val="00A41685"/>
    <w:rsid w:val="00A416A0"/>
    <w:rsid w:val="00A41A8C"/>
    <w:rsid w:val="00A41D8D"/>
    <w:rsid w:val="00A41DAD"/>
    <w:rsid w:val="00A41FD6"/>
    <w:rsid w:val="00A420D6"/>
    <w:rsid w:val="00A422BB"/>
    <w:rsid w:val="00A4249F"/>
    <w:rsid w:val="00A42619"/>
    <w:rsid w:val="00A4263B"/>
    <w:rsid w:val="00A43588"/>
    <w:rsid w:val="00A43871"/>
    <w:rsid w:val="00A43C1C"/>
    <w:rsid w:val="00A444D0"/>
    <w:rsid w:val="00A447B5"/>
    <w:rsid w:val="00A447EE"/>
    <w:rsid w:val="00A44BD0"/>
    <w:rsid w:val="00A455AE"/>
    <w:rsid w:val="00A45E20"/>
    <w:rsid w:val="00A46266"/>
    <w:rsid w:val="00A46526"/>
    <w:rsid w:val="00A46B52"/>
    <w:rsid w:val="00A46B98"/>
    <w:rsid w:val="00A46DCB"/>
    <w:rsid w:val="00A46EE7"/>
    <w:rsid w:val="00A46F3E"/>
    <w:rsid w:val="00A471F2"/>
    <w:rsid w:val="00A4725E"/>
    <w:rsid w:val="00A473BA"/>
    <w:rsid w:val="00A47886"/>
    <w:rsid w:val="00A478B1"/>
    <w:rsid w:val="00A47B4A"/>
    <w:rsid w:val="00A502E0"/>
    <w:rsid w:val="00A504D4"/>
    <w:rsid w:val="00A50606"/>
    <w:rsid w:val="00A50A89"/>
    <w:rsid w:val="00A50CB3"/>
    <w:rsid w:val="00A50F21"/>
    <w:rsid w:val="00A5164B"/>
    <w:rsid w:val="00A516E1"/>
    <w:rsid w:val="00A517F9"/>
    <w:rsid w:val="00A52579"/>
    <w:rsid w:val="00A526CC"/>
    <w:rsid w:val="00A52A90"/>
    <w:rsid w:val="00A52AAF"/>
    <w:rsid w:val="00A52C5B"/>
    <w:rsid w:val="00A5300F"/>
    <w:rsid w:val="00A53250"/>
    <w:rsid w:val="00A533EE"/>
    <w:rsid w:val="00A53707"/>
    <w:rsid w:val="00A53C4B"/>
    <w:rsid w:val="00A5446C"/>
    <w:rsid w:val="00A548CD"/>
    <w:rsid w:val="00A5495D"/>
    <w:rsid w:val="00A54FBD"/>
    <w:rsid w:val="00A55540"/>
    <w:rsid w:val="00A55782"/>
    <w:rsid w:val="00A55F34"/>
    <w:rsid w:val="00A55F57"/>
    <w:rsid w:val="00A55F9D"/>
    <w:rsid w:val="00A561E0"/>
    <w:rsid w:val="00A56208"/>
    <w:rsid w:val="00A56475"/>
    <w:rsid w:val="00A56654"/>
    <w:rsid w:val="00A56BBE"/>
    <w:rsid w:val="00A5703C"/>
    <w:rsid w:val="00A5707E"/>
    <w:rsid w:val="00A57872"/>
    <w:rsid w:val="00A57A7F"/>
    <w:rsid w:val="00A61304"/>
    <w:rsid w:val="00A6140A"/>
    <w:rsid w:val="00A61627"/>
    <w:rsid w:val="00A61F2F"/>
    <w:rsid w:val="00A62BB2"/>
    <w:rsid w:val="00A62DF5"/>
    <w:rsid w:val="00A62E6C"/>
    <w:rsid w:val="00A63C05"/>
    <w:rsid w:val="00A642CE"/>
    <w:rsid w:val="00A6452E"/>
    <w:rsid w:val="00A64540"/>
    <w:rsid w:val="00A654B0"/>
    <w:rsid w:val="00A65AA3"/>
    <w:rsid w:val="00A661E9"/>
    <w:rsid w:val="00A662FF"/>
    <w:rsid w:val="00A66623"/>
    <w:rsid w:val="00A66F10"/>
    <w:rsid w:val="00A67038"/>
    <w:rsid w:val="00A674E1"/>
    <w:rsid w:val="00A6751F"/>
    <w:rsid w:val="00A675AD"/>
    <w:rsid w:val="00A67770"/>
    <w:rsid w:val="00A6781B"/>
    <w:rsid w:val="00A70018"/>
    <w:rsid w:val="00A70033"/>
    <w:rsid w:val="00A703DB"/>
    <w:rsid w:val="00A70606"/>
    <w:rsid w:val="00A7082C"/>
    <w:rsid w:val="00A70A5C"/>
    <w:rsid w:val="00A71226"/>
    <w:rsid w:val="00A715D0"/>
    <w:rsid w:val="00A71A2E"/>
    <w:rsid w:val="00A71DEF"/>
    <w:rsid w:val="00A725F5"/>
    <w:rsid w:val="00A72A5A"/>
    <w:rsid w:val="00A72BAA"/>
    <w:rsid w:val="00A72C91"/>
    <w:rsid w:val="00A72DE7"/>
    <w:rsid w:val="00A73166"/>
    <w:rsid w:val="00A731DB"/>
    <w:rsid w:val="00A735EA"/>
    <w:rsid w:val="00A73E62"/>
    <w:rsid w:val="00A749B2"/>
    <w:rsid w:val="00A74A19"/>
    <w:rsid w:val="00A74D6B"/>
    <w:rsid w:val="00A74DDE"/>
    <w:rsid w:val="00A7548A"/>
    <w:rsid w:val="00A757D0"/>
    <w:rsid w:val="00A758CC"/>
    <w:rsid w:val="00A75A01"/>
    <w:rsid w:val="00A75A9A"/>
    <w:rsid w:val="00A75D2E"/>
    <w:rsid w:val="00A76595"/>
    <w:rsid w:val="00A76DA8"/>
    <w:rsid w:val="00A77180"/>
    <w:rsid w:val="00A7794A"/>
    <w:rsid w:val="00A779CE"/>
    <w:rsid w:val="00A80512"/>
    <w:rsid w:val="00A8065B"/>
    <w:rsid w:val="00A807A9"/>
    <w:rsid w:val="00A80C8A"/>
    <w:rsid w:val="00A80CA1"/>
    <w:rsid w:val="00A81CA6"/>
    <w:rsid w:val="00A830F2"/>
    <w:rsid w:val="00A83623"/>
    <w:rsid w:val="00A839B0"/>
    <w:rsid w:val="00A845FF"/>
    <w:rsid w:val="00A84613"/>
    <w:rsid w:val="00A849E4"/>
    <w:rsid w:val="00A84E32"/>
    <w:rsid w:val="00A84EF5"/>
    <w:rsid w:val="00A8536E"/>
    <w:rsid w:val="00A8554C"/>
    <w:rsid w:val="00A8626D"/>
    <w:rsid w:val="00A862C0"/>
    <w:rsid w:val="00A86A34"/>
    <w:rsid w:val="00A86BFA"/>
    <w:rsid w:val="00A8792B"/>
    <w:rsid w:val="00A905C7"/>
    <w:rsid w:val="00A9068C"/>
    <w:rsid w:val="00A90D74"/>
    <w:rsid w:val="00A911A6"/>
    <w:rsid w:val="00A9127D"/>
    <w:rsid w:val="00A913D8"/>
    <w:rsid w:val="00A917AC"/>
    <w:rsid w:val="00A9185A"/>
    <w:rsid w:val="00A91915"/>
    <w:rsid w:val="00A91934"/>
    <w:rsid w:val="00A919DE"/>
    <w:rsid w:val="00A91B4C"/>
    <w:rsid w:val="00A91B66"/>
    <w:rsid w:val="00A91CBA"/>
    <w:rsid w:val="00A91F9D"/>
    <w:rsid w:val="00A92845"/>
    <w:rsid w:val="00A92E0E"/>
    <w:rsid w:val="00A930BA"/>
    <w:rsid w:val="00A93435"/>
    <w:rsid w:val="00A93BF8"/>
    <w:rsid w:val="00A93F2B"/>
    <w:rsid w:val="00A9406F"/>
    <w:rsid w:val="00A9431C"/>
    <w:rsid w:val="00A9486C"/>
    <w:rsid w:val="00A94DC8"/>
    <w:rsid w:val="00A9525C"/>
    <w:rsid w:val="00A95372"/>
    <w:rsid w:val="00A95506"/>
    <w:rsid w:val="00A95CD7"/>
    <w:rsid w:val="00A96A62"/>
    <w:rsid w:val="00A9701E"/>
    <w:rsid w:val="00A9720D"/>
    <w:rsid w:val="00A97735"/>
    <w:rsid w:val="00A97D4D"/>
    <w:rsid w:val="00AA0308"/>
    <w:rsid w:val="00AA0783"/>
    <w:rsid w:val="00AA0B8A"/>
    <w:rsid w:val="00AA0E9D"/>
    <w:rsid w:val="00AA0EEA"/>
    <w:rsid w:val="00AA13C1"/>
    <w:rsid w:val="00AA1402"/>
    <w:rsid w:val="00AA14D7"/>
    <w:rsid w:val="00AA19E5"/>
    <w:rsid w:val="00AA1ADA"/>
    <w:rsid w:val="00AA26E6"/>
    <w:rsid w:val="00AA2E34"/>
    <w:rsid w:val="00AA2EE9"/>
    <w:rsid w:val="00AA3581"/>
    <w:rsid w:val="00AA3AFA"/>
    <w:rsid w:val="00AA3BFB"/>
    <w:rsid w:val="00AA3D0C"/>
    <w:rsid w:val="00AA468D"/>
    <w:rsid w:val="00AA4793"/>
    <w:rsid w:val="00AA4AC0"/>
    <w:rsid w:val="00AA4C89"/>
    <w:rsid w:val="00AA4CC8"/>
    <w:rsid w:val="00AA4F00"/>
    <w:rsid w:val="00AA5167"/>
    <w:rsid w:val="00AA5669"/>
    <w:rsid w:val="00AA5868"/>
    <w:rsid w:val="00AA5C78"/>
    <w:rsid w:val="00AA5E19"/>
    <w:rsid w:val="00AA5EF9"/>
    <w:rsid w:val="00AA63B6"/>
    <w:rsid w:val="00AA6607"/>
    <w:rsid w:val="00AA6B34"/>
    <w:rsid w:val="00AA6CD1"/>
    <w:rsid w:val="00AA6F93"/>
    <w:rsid w:val="00AA7215"/>
    <w:rsid w:val="00AA7451"/>
    <w:rsid w:val="00AA77EE"/>
    <w:rsid w:val="00AA7A5A"/>
    <w:rsid w:val="00AA7C8D"/>
    <w:rsid w:val="00AB000D"/>
    <w:rsid w:val="00AB02BB"/>
    <w:rsid w:val="00AB0833"/>
    <w:rsid w:val="00AB1355"/>
    <w:rsid w:val="00AB175D"/>
    <w:rsid w:val="00AB1E2A"/>
    <w:rsid w:val="00AB1F22"/>
    <w:rsid w:val="00AB2366"/>
    <w:rsid w:val="00AB26CC"/>
    <w:rsid w:val="00AB2F62"/>
    <w:rsid w:val="00AB34EB"/>
    <w:rsid w:val="00AB3E08"/>
    <w:rsid w:val="00AB3F7E"/>
    <w:rsid w:val="00AB4243"/>
    <w:rsid w:val="00AB44E6"/>
    <w:rsid w:val="00AB4807"/>
    <w:rsid w:val="00AB4813"/>
    <w:rsid w:val="00AB4B82"/>
    <w:rsid w:val="00AB4B9F"/>
    <w:rsid w:val="00AB5151"/>
    <w:rsid w:val="00AB51B9"/>
    <w:rsid w:val="00AB6333"/>
    <w:rsid w:val="00AB6429"/>
    <w:rsid w:val="00AB66EE"/>
    <w:rsid w:val="00AB682A"/>
    <w:rsid w:val="00AB6A2D"/>
    <w:rsid w:val="00AB6C32"/>
    <w:rsid w:val="00AB7204"/>
    <w:rsid w:val="00AB74F2"/>
    <w:rsid w:val="00AB790C"/>
    <w:rsid w:val="00AC00C9"/>
    <w:rsid w:val="00AC03D0"/>
    <w:rsid w:val="00AC06E3"/>
    <w:rsid w:val="00AC06ED"/>
    <w:rsid w:val="00AC10AA"/>
    <w:rsid w:val="00AC12AD"/>
    <w:rsid w:val="00AC13F7"/>
    <w:rsid w:val="00AC17DB"/>
    <w:rsid w:val="00AC1CB1"/>
    <w:rsid w:val="00AC1EB7"/>
    <w:rsid w:val="00AC2823"/>
    <w:rsid w:val="00AC321B"/>
    <w:rsid w:val="00AC3658"/>
    <w:rsid w:val="00AC3EC7"/>
    <w:rsid w:val="00AC462C"/>
    <w:rsid w:val="00AC4666"/>
    <w:rsid w:val="00AC47B1"/>
    <w:rsid w:val="00AC4C32"/>
    <w:rsid w:val="00AC4E72"/>
    <w:rsid w:val="00AC50FF"/>
    <w:rsid w:val="00AC54E8"/>
    <w:rsid w:val="00AC5689"/>
    <w:rsid w:val="00AC59ED"/>
    <w:rsid w:val="00AC6481"/>
    <w:rsid w:val="00AC68C1"/>
    <w:rsid w:val="00AC6AB2"/>
    <w:rsid w:val="00AC74AA"/>
    <w:rsid w:val="00AC79C6"/>
    <w:rsid w:val="00AD025A"/>
    <w:rsid w:val="00AD0A45"/>
    <w:rsid w:val="00AD1030"/>
    <w:rsid w:val="00AD10E0"/>
    <w:rsid w:val="00AD13D9"/>
    <w:rsid w:val="00AD1843"/>
    <w:rsid w:val="00AD186F"/>
    <w:rsid w:val="00AD192A"/>
    <w:rsid w:val="00AD1B95"/>
    <w:rsid w:val="00AD1C19"/>
    <w:rsid w:val="00AD2131"/>
    <w:rsid w:val="00AD28EF"/>
    <w:rsid w:val="00AD313E"/>
    <w:rsid w:val="00AD3D0F"/>
    <w:rsid w:val="00AD3DB5"/>
    <w:rsid w:val="00AD3F23"/>
    <w:rsid w:val="00AD47F9"/>
    <w:rsid w:val="00AD4B84"/>
    <w:rsid w:val="00AD4CB1"/>
    <w:rsid w:val="00AD4DD9"/>
    <w:rsid w:val="00AD505C"/>
    <w:rsid w:val="00AD5135"/>
    <w:rsid w:val="00AD5155"/>
    <w:rsid w:val="00AD5693"/>
    <w:rsid w:val="00AD5A4A"/>
    <w:rsid w:val="00AD6636"/>
    <w:rsid w:val="00AD6688"/>
    <w:rsid w:val="00AD70EB"/>
    <w:rsid w:val="00AD7228"/>
    <w:rsid w:val="00AD72B8"/>
    <w:rsid w:val="00AD73F3"/>
    <w:rsid w:val="00AD7961"/>
    <w:rsid w:val="00AD7D91"/>
    <w:rsid w:val="00AE025C"/>
    <w:rsid w:val="00AE03B6"/>
    <w:rsid w:val="00AE07BB"/>
    <w:rsid w:val="00AE08C2"/>
    <w:rsid w:val="00AE0B10"/>
    <w:rsid w:val="00AE0B5A"/>
    <w:rsid w:val="00AE11DA"/>
    <w:rsid w:val="00AE13F5"/>
    <w:rsid w:val="00AE143A"/>
    <w:rsid w:val="00AE1AA6"/>
    <w:rsid w:val="00AE1B99"/>
    <w:rsid w:val="00AE1B9B"/>
    <w:rsid w:val="00AE2375"/>
    <w:rsid w:val="00AE23D1"/>
    <w:rsid w:val="00AE29DB"/>
    <w:rsid w:val="00AE2AD4"/>
    <w:rsid w:val="00AE2B8F"/>
    <w:rsid w:val="00AE2F84"/>
    <w:rsid w:val="00AE3120"/>
    <w:rsid w:val="00AE334E"/>
    <w:rsid w:val="00AE34DA"/>
    <w:rsid w:val="00AE3950"/>
    <w:rsid w:val="00AE429F"/>
    <w:rsid w:val="00AE441C"/>
    <w:rsid w:val="00AE473A"/>
    <w:rsid w:val="00AE4ABD"/>
    <w:rsid w:val="00AE4CF1"/>
    <w:rsid w:val="00AE5BC2"/>
    <w:rsid w:val="00AE637B"/>
    <w:rsid w:val="00AE6FCD"/>
    <w:rsid w:val="00AE7432"/>
    <w:rsid w:val="00AE74E3"/>
    <w:rsid w:val="00AE75CC"/>
    <w:rsid w:val="00AE7AB8"/>
    <w:rsid w:val="00AE7FC7"/>
    <w:rsid w:val="00AF00A9"/>
    <w:rsid w:val="00AF0432"/>
    <w:rsid w:val="00AF0CEB"/>
    <w:rsid w:val="00AF12FF"/>
    <w:rsid w:val="00AF18B6"/>
    <w:rsid w:val="00AF278C"/>
    <w:rsid w:val="00AF2A8F"/>
    <w:rsid w:val="00AF2E0B"/>
    <w:rsid w:val="00AF313B"/>
    <w:rsid w:val="00AF3324"/>
    <w:rsid w:val="00AF332B"/>
    <w:rsid w:val="00AF336D"/>
    <w:rsid w:val="00AF360C"/>
    <w:rsid w:val="00AF3794"/>
    <w:rsid w:val="00AF3BDC"/>
    <w:rsid w:val="00AF3BFD"/>
    <w:rsid w:val="00AF3C95"/>
    <w:rsid w:val="00AF43FC"/>
    <w:rsid w:val="00AF4503"/>
    <w:rsid w:val="00AF503A"/>
    <w:rsid w:val="00AF516D"/>
    <w:rsid w:val="00AF5838"/>
    <w:rsid w:val="00AF597F"/>
    <w:rsid w:val="00AF5E13"/>
    <w:rsid w:val="00AF6153"/>
    <w:rsid w:val="00AF6172"/>
    <w:rsid w:val="00AF68C0"/>
    <w:rsid w:val="00AF6BC6"/>
    <w:rsid w:val="00AF6E1B"/>
    <w:rsid w:val="00AF7196"/>
    <w:rsid w:val="00AF7531"/>
    <w:rsid w:val="00AF7568"/>
    <w:rsid w:val="00AF7A41"/>
    <w:rsid w:val="00AF7BDC"/>
    <w:rsid w:val="00B00284"/>
    <w:rsid w:val="00B0076D"/>
    <w:rsid w:val="00B007AC"/>
    <w:rsid w:val="00B00884"/>
    <w:rsid w:val="00B00D03"/>
    <w:rsid w:val="00B00DB9"/>
    <w:rsid w:val="00B0102A"/>
    <w:rsid w:val="00B010AB"/>
    <w:rsid w:val="00B01815"/>
    <w:rsid w:val="00B01AED"/>
    <w:rsid w:val="00B01DF2"/>
    <w:rsid w:val="00B02374"/>
    <w:rsid w:val="00B02758"/>
    <w:rsid w:val="00B02B3D"/>
    <w:rsid w:val="00B02CD0"/>
    <w:rsid w:val="00B02D31"/>
    <w:rsid w:val="00B02F3F"/>
    <w:rsid w:val="00B02F51"/>
    <w:rsid w:val="00B04112"/>
    <w:rsid w:val="00B04924"/>
    <w:rsid w:val="00B04EC5"/>
    <w:rsid w:val="00B05467"/>
    <w:rsid w:val="00B054DC"/>
    <w:rsid w:val="00B05989"/>
    <w:rsid w:val="00B05A18"/>
    <w:rsid w:val="00B05A3A"/>
    <w:rsid w:val="00B05CCD"/>
    <w:rsid w:val="00B0609C"/>
    <w:rsid w:val="00B064A6"/>
    <w:rsid w:val="00B07134"/>
    <w:rsid w:val="00B07400"/>
    <w:rsid w:val="00B07978"/>
    <w:rsid w:val="00B07B69"/>
    <w:rsid w:val="00B07DEA"/>
    <w:rsid w:val="00B100BE"/>
    <w:rsid w:val="00B1045B"/>
    <w:rsid w:val="00B10A68"/>
    <w:rsid w:val="00B10C93"/>
    <w:rsid w:val="00B115F1"/>
    <w:rsid w:val="00B11A56"/>
    <w:rsid w:val="00B11A87"/>
    <w:rsid w:val="00B11F96"/>
    <w:rsid w:val="00B1248D"/>
    <w:rsid w:val="00B12E6C"/>
    <w:rsid w:val="00B133C1"/>
    <w:rsid w:val="00B1387D"/>
    <w:rsid w:val="00B1410C"/>
    <w:rsid w:val="00B1430B"/>
    <w:rsid w:val="00B144EF"/>
    <w:rsid w:val="00B14A1B"/>
    <w:rsid w:val="00B14B3C"/>
    <w:rsid w:val="00B15778"/>
    <w:rsid w:val="00B15E36"/>
    <w:rsid w:val="00B161CB"/>
    <w:rsid w:val="00B161E4"/>
    <w:rsid w:val="00B16367"/>
    <w:rsid w:val="00B1655C"/>
    <w:rsid w:val="00B16D2B"/>
    <w:rsid w:val="00B16E05"/>
    <w:rsid w:val="00B16EE6"/>
    <w:rsid w:val="00B16F7E"/>
    <w:rsid w:val="00B1719C"/>
    <w:rsid w:val="00B1738C"/>
    <w:rsid w:val="00B17439"/>
    <w:rsid w:val="00B17A90"/>
    <w:rsid w:val="00B17F69"/>
    <w:rsid w:val="00B20057"/>
    <w:rsid w:val="00B200F6"/>
    <w:rsid w:val="00B214D1"/>
    <w:rsid w:val="00B2189A"/>
    <w:rsid w:val="00B21D0D"/>
    <w:rsid w:val="00B21F8F"/>
    <w:rsid w:val="00B22423"/>
    <w:rsid w:val="00B22F2E"/>
    <w:rsid w:val="00B23199"/>
    <w:rsid w:val="00B235E7"/>
    <w:rsid w:val="00B238AC"/>
    <w:rsid w:val="00B23985"/>
    <w:rsid w:val="00B23BE4"/>
    <w:rsid w:val="00B23CC3"/>
    <w:rsid w:val="00B24533"/>
    <w:rsid w:val="00B24C4E"/>
    <w:rsid w:val="00B24D64"/>
    <w:rsid w:val="00B25056"/>
    <w:rsid w:val="00B25060"/>
    <w:rsid w:val="00B25591"/>
    <w:rsid w:val="00B256A8"/>
    <w:rsid w:val="00B25F2B"/>
    <w:rsid w:val="00B260A5"/>
    <w:rsid w:val="00B262F4"/>
    <w:rsid w:val="00B26A48"/>
    <w:rsid w:val="00B26AF4"/>
    <w:rsid w:val="00B26B02"/>
    <w:rsid w:val="00B2703C"/>
    <w:rsid w:val="00B275B0"/>
    <w:rsid w:val="00B27601"/>
    <w:rsid w:val="00B27844"/>
    <w:rsid w:val="00B2788A"/>
    <w:rsid w:val="00B27F86"/>
    <w:rsid w:val="00B304A3"/>
    <w:rsid w:val="00B314F1"/>
    <w:rsid w:val="00B317EF"/>
    <w:rsid w:val="00B3195E"/>
    <w:rsid w:val="00B31BE5"/>
    <w:rsid w:val="00B31FAC"/>
    <w:rsid w:val="00B32372"/>
    <w:rsid w:val="00B3260D"/>
    <w:rsid w:val="00B32B1E"/>
    <w:rsid w:val="00B32D42"/>
    <w:rsid w:val="00B32ED4"/>
    <w:rsid w:val="00B33085"/>
    <w:rsid w:val="00B33459"/>
    <w:rsid w:val="00B33C1D"/>
    <w:rsid w:val="00B33F4B"/>
    <w:rsid w:val="00B340F4"/>
    <w:rsid w:val="00B34431"/>
    <w:rsid w:val="00B348CB"/>
    <w:rsid w:val="00B352A5"/>
    <w:rsid w:val="00B35540"/>
    <w:rsid w:val="00B35F4E"/>
    <w:rsid w:val="00B36176"/>
    <w:rsid w:val="00B3691E"/>
    <w:rsid w:val="00B36FE5"/>
    <w:rsid w:val="00B3712C"/>
    <w:rsid w:val="00B373E5"/>
    <w:rsid w:val="00B37C23"/>
    <w:rsid w:val="00B37C3E"/>
    <w:rsid w:val="00B37D1C"/>
    <w:rsid w:val="00B37EE6"/>
    <w:rsid w:val="00B40127"/>
    <w:rsid w:val="00B40EEA"/>
    <w:rsid w:val="00B40F07"/>
    <w:rsid w:val="00B410BB"/>
    <w:rsid w:val="00B41327"/>
    <w:rsid w:val="00B423F5"/>
    <w:rsid w:val="00B424FA"/>
    <w:rsid w:val="00B430D2"/>
    <w:rsid w:val="00B430E8"/>
    <w:rsid w:val="00B43281"/>
    <w:rsid w:val="00B439D2"/>
    <w:rsid w:val="00B43DCF"/>
    <w:rsid w:val="00B443D4"/>
    <w:rsid w:val="00B44C60"/>
    <w:rsid w:val="00B453F4"/>
    <w:rsid w:val="00B457D5"/>
    <w:rsid w:val="00B4594B"/>
    <w:rsid w:val="00B45E5C"/>
    <w:rsid w:val="00B46449"/>
    <w:rsid w:val="00B46694"/>
    <w:rsid w:val="00B4670C"/>
    <w:rsid w:val="00B47000"/>
    <w:rsid w:val="00B473A5"/>
    <w:rsid w:val="00B47554"/>
    <w:rsid w:val="00B4756F"/>
    <w:rsid w:val="00B47575"/>
    <w:rsid w:val="00B475CF"/>
    <w:rsid w:val="00B475EB"/>
    <w:rsid w:val="00B47924"/>
    <w:rsid w:val="00B5015B"/>
    <w:rsid w:val="00B503F6"/>
    <w:rsid w:val="00B50C46"/>
    <w:rsid w:val="00B50EF5"/>
    <w:rsid w:val="00B516CD"/>
    <w:rsid w:val="00B51D3A"/>
    <w:rsid w:val="00B52515"/>
    <w:rsid w:val="00B52529"/>
    <w:rsid w:val="00B52E39"/>
    <w:rsid w:val="00B52EFD"/>
    <w:rsid w:val="00B53153"/>
    <w:rsid w:val="00B534F2"/>
    <w:rsid w:val="00B53933"/>
    <w:rsid w:val="00B53952"/>
    <w:rsid w:val="00B54005"/>
    <w:rsid w:val="00B54212"/>
    <w:rsid w:val="00B544E1"/>
    <w:rsid w:val="00B54550"/>
    <w:rsid w:val="00B5494F"/>
    <w:rsid w:val="00B54AE8"/>
    <w:rsid w:val="00B54B7E"/>
    <w:rsid w:val="00B54B8B"/>
    <w:rsid w:val="00B54CE3"/>
    <w:rsid w:val="00B5550B"/>
    <w:rsid w:val="00B559AB"/>
    <w:rsid w:val="00B5600C"/>
    <w:rsid w:val="00B567E3"/>
    <w:rsid w:val="00B56821"/>
    <w:rsid w:val="00B5744A"/>
    <w:rsid w:val="00B57450"/>
    <w:rsid w:val="00B574F2"/>
    <w:rsid w:val="00B575E8"/>
    <w:rsid w:val="00B600B6"/>
    <w:rsid w:val="00B603BE"/>
    <w:rsid w:val="00B6066B"/>
    <w:rsid w:val="00B60828"/>
    <w:rsid w:val="00B60E24"/>
    <w:rsid w:val="00B60FA8"/>
    <w:rsid w:val="00B61480"/>
    <w:rsid w:val="00B6162F"/>
    <w:rsid w:val="00B617EF"/>
    <w:rsid w:val="00B627F4"/>
    <w:rsid w:val="00B629D7"/>
    <w:rsid w:val="00B62CF3"/>
    <w:rsid w:val="00B6308F"/>
    <w:rsid w:val="00B63255"/>
    <w:rsid w:val="00B63B5D"/>
    <w:rsid w:val="00B64186"/>
    <w:rsid w:val="00B6430F"/>
    <w:rsid w:val="00B6431C"/>
    <w:rsid w:val="00B645A8"/>
    <w:rsid w:val="00B649F8"/>
    <w:rsid w:val="00B64C9B"/>
    <w:rsid w:val="00B64E55"/>
    <w:rsid w:val="00B6558F"/>
    <w:rsid w:val="00B65B92"/>
    <w:rsid w:val="00B65C76"/>
    <w:rsid w:val="00B65E4E"/>
    <w:rsid w:val="00B65EED"/>
    <w:rsid w:val="00B66093"/>
    <w:rsid w:val="00B66354"/>
    <w:rsid w:val="00B665B8"/>
    <w:rsid w:val="00B6668E"/>
    <w:rsid w:val="00B67705"/>
    <w:rsid w:val="00B67B3F"/>
    <w:rsid w:val="00B67E2C"/>
    <w:rsid w:val="00B710E9"/>
    <w:rsid w:val="00B7111C"/>
    <w:rsid w:val="00B7113F"/>
    <w:rsid w:val="00B7117A"/>
    <w:rsid w:val="00B712C2"/>
    <w:rsid w:val="00B71928"/>
    <w:rsid w:val="00B723CF"/>
    <w:rsid w:val="00B729C2"/>
    <w:rsid w:val="00B72E58"/>
    <w:rsid w:val="00B72F51"/>
    <w:rsid w:val="00B73741"/>
    <w:rsid w:val="00B73A09"/>
    <w:rsid w:val="00B73D0C"/>
    <w:rsid w:val="00B74AA0"/>
    <w:rsid w:val="00B74E4F"/>
    <w:rsid w:val="00B7521A"/>
    <w:rsid w:val="00B75453"/>
    <w:rsid w:val="00B75CF3"/>
    <w:rsid w:val="00B7609C"/>
    <w:rsid w:val="00B7623D"/>
    <w:rsid w:val="00B763AD"/>
    <w:rsid w:val="00B76928"/>
    <w:rsid w:val="00B76E4B"/>
    <w:rsid w:val="00B76E75"/>
    <w:rsid w:val="00B77258"/>
    <w:rsid w:val="00B77840"/>
    <w:rsid w:val="00B77A3A"/>
    <w:rsid w:val="00B77A70"/>
    <w:rsid w:val="00B77E41"/>
    <w:rsid w:val="00B80082"/>
    <w:rsid w:val="00B800B6"/>
    <w:rsid w:val="00B80299"/>
    <w:rsid w:val="00B808AD"/>
    <w:rsid w:val="00B80938"/>
    <w:rsid w:val="00B8137F"/>
    <w:rsid w:val="00B82150"/>
    <w:rsid w:val="00B8242A"/>
    <w:rsid w:val="00B82615"/>
    <w:rsid w:val="00B82C9B"/>
    <w:rsid w:val="00B82D35"/>
    <w:rsid w:val="00B82F47"/>
    <w:rsid w:val="00B8317F"/>
    <w:rsid w:val="00B84539"/>
    <w:rsid w:val="00B84711"/>
    <w:rsid w:val="00B8501B"/>
    <w:rsid w:val="00B85464"/>
    <w:rsid w:val="00B854FF"/>
    <w:rsid w:val="00B859A5"/>
    <w:rsid w:val="00B859AB"/>
    <w:rsid w:val="00B864FC"/>
    <w:rsid w:val="00B86A68"/>
    <w:rsid w:val="00B86AB4"/>
    <w:rsid w:val="00B8712B"/>
    <w:rsid w:val="00B8724B"/>
    <w:rsid w:val="00B87894"/>
    <w:rsid w:val="00B87954"/>
    <w:rsid w:val="00B90238"/>
    <w:rsid w:val="00B903F0"/>
    <w:rsid w:val="00B90F16"/>
    <w:rsid w:val="00B912ED"/>
    <w:rsid w:val="00B92291"/>
    <w:rsid w:val="00B926AE"/>
    <w:rsid w:val="00B92D4A"/>
    <w:rsid w:val="00B93196"/>
    <w:rsid w:val="00B93E74"/>
    <w:rsid w:val="00B93F0A"/>
    <w:rsid w:val="00B9400C"/>
    <w:rsid w:val="00B9412D"/>
    <w:rsid w:val="00B9415E"/>
    <w:rsid w:val="00B94340"/>
    <w:rsid w:val="00B946F8"/>
    <w:rsid w:val="00B94BBD"/>
    <w:rsid w:val="00B94EF1"/>
    <w:rsid w:val="00B953C7"/>
    <w:rsid w:val="00B95699"/>
    <w:rsid w:val="00B956BE"/>
    <w:rsid w:val="00B9572A"/>
    <w:rsid w:val="00B95751"/>
    <w:rsid w:val="00B9633C"/>
    <w:rsid w:val="00B96625"/>
    <w:rsid w:val="00B966EC"/>
    <w:rsid w:val="00B96971"/>
    <w:rsid w:val="00B96DC6"/>
    <w:rsid w:val="00B96FD4"/>
    <w:rsid w:val="00B973F7"/>
    <w:rsid w:val="00B9753B"/>
    <w:rsid w:val="00B97790"/>
    <w:rsid w:val="00B97BBF"/>
    <w:rsid w:val="00B97BD2"/>
    <w:rsid w:val="00B97D15"/>
    <w:rsid w:val="00BA08E8"/>
    <w:rsid w:val="00BA0BED"/>
    <w:rsid w:val="00BA0C90"/>
    <w:rsid w:val="00BA0E1C"/>
    <w:rsid w:val="00BA1266"/>
    <w:rsid w:val="00BA1361"/>
    <w:rsid w:val="00BA1E75"/>
    <w:rsid w:val="00BA242F"/>
    <w:rsid w:val="00BA2876"/>
    <w:rsid w:val="00BA2B03"/>
    <w:rsid w:val="00BA2B6F"/>
    <w:rsid w:val="00BA2C74"/>
    <w:rsid w:val="00BA2CB3"/>
    <w:rsid w:val="00BA2CC3"/>
    <w:rsid w:val="00BA3310"/>
    <w:rsid w:val="00BA3C96"/>
    <w:rsid w:val="00BA4547"/>
    <w:rsid w:val="00BA4876"/>
    <w:rsid w:val="00BA4886"/>
    <w:rsid w:val="00BA4F51"/>
    <w:rsid w:val="00BA50B0"/>
    <w:rsid w:val="00BA575E"/>
    <w:rsid w:val="00BA580D"/>
    <w:rsid w:val="00BA58D2"/>
    <w:rsid w:val="00BA5E5F"/>
    <w:rsid w:val="00BA5EAD"/>
    <w:rsid w:val="00BA6391"/>
    <w:rsid w:val="00BA6C85"/>
    <w:rsid w:val="00BA71D0"/>
    <w:rsid w:val="00BA72F8"/>
    <w:rsid w:val="00BA797A"/>
    <w:rsid w:val="00BB01B7"/>
    <w:rsid w:val="00BB07C6"/>
    <w:rsid w:val="00BB0860"/>
    <w:rsid w:val="00BB0DFE"/>
    <w:rsid w:val="00BB0F30"/>
    <w:rsid w:val="00BB11B9"/>
    <w:rsid w:val="00BB154C"/>
    <w:rsid w:val="00BB17DE"/>
    <w:rsid w:val="00BB1ABF"/>
    <w:rsid w:val="00BB1DC3"/>
    <w:rsid w:val="00BB251F"/>
    <w:rsid w:val="00BB29FD"/>
    <w:rsid w:val="00BB2B59"/>
    <w:rsid w:val="00BB2C1F"/>
    <w:rsid w:val="00BB2C3B"/>
    <w:rsid w:val="00BB2EF1"/>
    <w:rsid w:val="00BB3203"/>
    <w:rsid w:val="00BB32C6"/>
    <w:rsid w:val="00BB33BB"/>
    <w:rsid w:val="00BB35AA"/>
    <w:rsid w:val="00BB35EA"/>
    <w:rsid w:val="00BB35FD"/>
    <w:rsid w:val="00BB3794"/>
    <w:rsid w:val="00BB37C0"/>
    <w:rsid w:val="00BB44EC"/>
    <w:rsid w:val="00BB4787"/>
    <w:rsid w:val="00BB47BC"/>
    <w:rsid w:val="00BB5597"/>
    <w:rsid w:val="00BB5686"/>
    <w:rsid w:val="00BB5B1E"/>
    <w:rsid w:val="00BB5CBA"/>
    <w:rsid w:val="00BB5F34"/>
    <w:rsid w:val="00BB6798"/>
    <w:rsid w:val="00BB6799"/>
    <w:rsid w:val="00BB6A68"/>
    <w:rsid w:val="00BB6F65"/>
    <w:rsid w:val="00BB71AF"/>
    <w:rsid w:val="00BB736A"/>
    <w:rsid w:val="00BB7EC6"/>
    <w:rsid w:val="00BC01ED"/>
    <w:rsid w:val="00BC0A99"/>
    <w:rsid w:val="00BC0D2C"/>
    <w:rsid w:val="00BC0E93"/>
    <w:rsid w:val="00BC0F1A"/>
    <w:rsid w:val="00BC1189"/>
    <w:rsid w:val="00BC1231"/>
    <w:rsid w:val="00BC1692"/>
    <w:rsid w:val="00BC19A4"/>
    <w:rsid w:val="00BC1B3D"/>
    <w:rsid w:val="00BC1C4D"/>
    <w:rsid w:val="00BC2056"/>
    <w:rsid w:val="00BC2282"/>
    <w:rsid w:val="00BC2326"/>
    <w:rsid w:val="00BC281C"/>
    <w:rsid w:val="00BC2830"/>
    <w:rsid w:val="00BC2B75"/>
    <w:rsid w:val="00BC2D33"/>
    <w:rsid w:val="00BC3287"/>
    <w:rsid w:val="00BC332E"/>
    <w:rsid w:val="00BC3391"/>
    <w:rsid w:val="00BC3569"/>
    <w:rsid w:val="00BC35FF"/>
    <w:rsid w:val="00BC37C3"/>
    <w:rsid w:val="00BC39B2"/>
    <w:rsid w:val="00BC3BCA"/>
    <w:rsid w:val="00BC3D08"/>
    <w:rsid w:val="00BC44A0"/>
    <w:rsid w:val="00BC4D1F"/>
    <w:rsid w:val="00BC4E95"/>
    <w:rsid w:val="00BC4EDD"/>
    <w:rsid w:val="00BC4F32"/>
    <w:rsid w:val="00BC4FC6"/>
    <w:rsid w:val="00BC5925"/>
    <w:rsid w:val="00BC5E26"/>
    <w:rsid w:val="00BC6584"/>
    <w:rsid w:val="00BC67CD"/>
    <w:rsid w:val="00BC6921"/>
    <w:rsid w:val="00BC7083"/>
    <w:rsid w:val="00BC7613"/>
    <w:rsid w:val="00BC7724"/>
    <w:rsid w:val="00BC77C5"/>
    <w:rsid w:val="00BC786D"/>
    <w:rsid w:val="00BC78DF"/>
    <w:rsid w:val="00BC79FE"/>
    <w:rsid w:val="00BC7DC5"/>
    <w:rsid w:val="00BD01A7"/>
    <w:rsid w:val="00BD04B6"/>
    <w:rsid w:val="00BD05CB"/>
    <w:rsid w:val="00BD08B8"/>
    <w:rsid w:val="00BD0B47"/>
    <w:rsid w:val="00BD0D60"/>
    <w:rsid w:val="00BD0DA2"/>
    <w:rsid w:val="00BD0EA9"/>
    <w:rsid w:val="00BD17CA"/>
    <w:rsid w:val="00BD1EA5"/>
    <w:rsid w:val="00BD2851"/>
    <w:rsid w:val="00BD2A89"/>
    <w:rsid w:val="00BD2E25"/>
    <w:rsid w:val="00BD32E2"/>
    <w:rsid w:val="00BD395A"/>
    <w:rsid w:val="00BD3F9A"/>
    <w:rsid w:val="00BD40EA"/>
    <w:rsid w:val="00BD4575"/>
    <w:rsid w:val="00BD4587"/>
    <w:rsid w:val="00BD4606"/>
    <w:rsid w:val="00BD464B"/>
    <w:rsid w:val="00BD4715"/>
    <w:rsid w:val="00BD47EB"/>
    <w:rsid w:val="00BD49E3"/>
    <w:rsid w:val="00BD4A13"/>
    <w:rsid w:val="00BD4C68"/>
    <w:rsid w:val="00BD4D24"/>
    <w:rsid w:val="00BD5075"/>
    <w:rsid w:val="00BD5418"/>
    <w:rsid w:val="00BD5779"/>
    <w:rsid w:val="00BD58B5"/>
    <w:rsid w:val="00BD5C70"/>
    <w:rsid w:val="00BD5E4E"/>
    <w:rsid w:val="00BD61D3"/>
    <w:rsid w:val="00BD62D8"/>
    <w:rsid w:val="00BD67B9"/>
    <w:rsid w:val="00BD67C9"/>
    <w:rsid w:val="00BD6DA0"/>
    <w:rsid w:val="00BD6DBF"/>
    <w:rsid w:val="00BD70FF"/>
    <w:rsid w:val="00BD7FBC"/>
    <w:rsid w:val="00BE0012"/>
    <w:rsid w:val="00BE0024"/>
    <w:rsid w:val="00BE020F"/>
    <w:rsid w:val="00BE0BF1"/>
    <w:rsid w:val="00BE0CDC"/>
    <w:rsid w:val="00BE0F2A"/>
    <w:rsid w:val="00BE0F71"/>
    <w:rsid w:val="00BE1275"/>
    <w:rsid w:val="00BE1B18"/>
    <w:rsid w:val="00BE24FB"/>
    <w:rsid w:val="00BE2562"/>
    <w:rsid w:val="00BE2A1D"/>
    <w:rsid w:val="00BE2A9F"/>
    <w:rsid w:val="00BE330D"/>
    <w:rsid w:val="00BE458D"/>
    <w:rsid w:val="00BE4FDF"/>
    <w:rsid w:val="00BE4FE3"/>
    <w:rsid w:val="00BE52C4"/>
    <w:rsid w:val="00BE54FB"/>
    <w:rsid w:val="00BE558F"/>
    <w:rsid w:val="00BE5EE2"/>
    <w:rsid w:val="00BE6221"/>
    <w:rsid w:val="00BE66EF"/>
    <w:rsid w:val="00BE6E40"/>
    <w:rsid w:val="00BE6E6B"/>
    <w:rsid w:val="00BE7436"/>
    <w:rsid w:val="00BE79BD"/>
    <w:rsid w:val="00BE7E3B"/>
    <w:rsid w:val="00BF00EA"/>
    <w:rsid w:val="00BF018A"/>
    <w:rsid w:val="00BF01DF"/>
    <w:rsid w:val="00BF0580"/>
    <w:rsid w:val="00BF0CD6"/>
    <w:rsid w:val="00BF0E61"/>
    <w:rsid w:val="00BF128B"/>
    <w:rsid w:val="00BF1379"/>
    <w:rsid w:val="00BF15D3"/>
    <w:rsid w:val="00BF1614"/>
    <w:rsid w:val="00BF1F52"/>
    <w:rsid w:val="00BF242A"/>
    <w:rsid w:val="00BF2460"/>
    <w:rsid w:val="00BF2762"/>
    <w:rsid w:val="00BF290C"/>
    <w:rsid w:val="00BF2CD4"/>
    <w:rsid w:val="00BF40CB"/>
    <w:rsid w:val="00BF4123"/>
    <w:rsid w:val="00BF447B"/>
    <w:rsid w:val="00BF48E9"/>
    <w:rsid w:val="00BF4B04"/>
    <w:rsid w:val="00BF4B1D"/>
    <w:rsid w:val="00BF4C3A"/>
    <w:rsid w:val="00BF4CC0"/>
    <w:rsid w:val="00BF546B"/>
    <w:rsid w:val="00BF591F"/>
    <w:rsid w:val="00BF599D"/>
    <w:rsid w:val="00BF5FAE"/>
    <w:rsid w:val="00BF60AA"/>
    <w:rsid w:val="00BF61B3"/>
    <w:rsid w:val="00BF6A0E"/>
    <w:rsid w:val="00BF6BAA"/>
    <w:rsid w:val="00BF701B"/>
    <w:rsid w:val="00BF74A9"/>
    <w:rsid w:val="00BF762F"/>
    <w:rsid w:val="00BF7E71"/>
    <w:rsid w:val="00C002E7"/>
    <w:rsid w:val="00C00859"/>
    <w:rsid w:val="00C00EC4"/>
    <w:rsid w:val="00C00F02"/>
    <w:rsid w:val="00C0110A"/>
    <w:rsid w:val="00C01196"/>
    <w:rsid w:val="00C0127A"/>
    <w:rsid w:val="00C0155F"/>
    <w:rsid w:val="00C01615"/>
    <w:rsid w:val="00C017D6"/>
    <w:rsid w:val="00C01B2D"/>
    <w:rsid w:val="00C0218A"/>
    <w:rsid w:val="00C02190"/>
    <w:rsid w:val="00C023D0"/>
    <w:rsid w:val="00C0267B"/>
    <w:rsid w:val="00C0350B"/>
    <w:rsid w:val="00C040A8"/>
    <w:rsid w:val="00C0416B"/>
    <w:rsid w:val="00C045F1"/>
    <w:rsid w:val="00C047C9"/>
    <w:rsid w:val="00C0492F"/>
    <w:rsid w:val="00C04DA9"/>
    <w:rsid w:val="00C04FC8"/>
    <w:rsid w:val="00C0512B"/>
    <w:rsid w:val="00C051B2"/>
    <w:rsid w:val="00C05395"/>
    <w:rsid w:val="00C057AC"/>
    <w:rsid w:val="00C057D1"/>
    <w:rsid w:val="00C05E0D"/>
    <w:rsid w:val="00C061F0"/>
    <w:rsid w:val="00C0659A"/>
    <w:rsid w:val="00C0662A"/>
    <w:rsid w:val="00C072B3"/>
    <w:rsid w:val="00C07B09"/>
    <w:rsid w:val="00C07C24"/>
    <w:rsid w:val="00C07D04"/>
    <w:rsid w:val="00C10007"/>
    <w:rsid w:val="00C1099C"/>
    <w:rsid w:val="00C10EA0"/>
    <w:rsid w:val="00C1151B"/>
    <w:rsid w:val="00C11807"/>
    <w:rsid w:val="00C118D3"/>
    <w:rsid w:val="00C11CBF"/>
    <w:rsid w:val="00C121D1"/>
    <w:rsid w:val="00C12315"/>
    <w:rsid w:val="00C124BE"/>
    <w:rsid w:val="00C129ED"/>
    <w:rsid w:val="00C12B12"/>
    <w:rsid w:val="00C12FEC"/>
    <w:rsid w:val="00C13A4F"/>
    <w:rsid w:val="00C13AB3"/>
    <w:rsid w:val="00C13D39"/>
    <w:rsid w:val="00C13E68"/>
    <w:rsid w:val="00C13F39"/>
    <w:rsid w:val="00C13F48"/>
    <w:rsid w:val="00C1401C"/>
    <w:rsid w:val="00C14041"/>
    <w:rsid w:val="00C14E80"/>
    <w:rsid w:val="00C15074"/>
    <w:rsid w:val="00C152A7"/>
    <w:rsid w:val="00C15C22"/>
    <w:rsid w:val="00C16330"/>
    <w:rsid w:val="00C163B5"/>
    <w:rsid w:val="00C1665C"/>
    <w:rsid w:val="00C16746"/>
    <w:rsid w:val="00C16B98"/>
    <w:rsid w:val="00C16E8E"/>
    <w:rsid w:val="00C17650"/>
    <w:rsid w:val="00C17A05"/>
    <w:rsid w:val="00C2006B"/>
    <w:rsid w:val="00C20096"/>
    <w:rsid w:val="00C209D7"/>
    <w:rsid w:val="00C20B66"/>
    <w:rsid w:val="00C20BF1"/>
    <w:rsid w:val="00C20F3A"/>
    <w:rsid w:val="00C21555"/>
    <w:rsid w:val="00C215AC"/>
    <w:rsid w:val="00C2186D"/>
    <w:rsid w:val="00C21905"/>
    <w:rsid w:val="00C228E2"/>
    <w:rsid w:val="00C2301B"/>
    <w:rsid w:val="00C232E6"/>
    <w:rsid w:val="00C23607"/>
    <w:rsid w:val="00C237FB"/>
    <w:rsid w:val="00C24283"/>
    <w:rsid w:val="00C245C6"/>
    <w:rsid w:val="00C24D7E"/>
    <w:rsid w:val="00C25400"/>
    <w:rsid w:val="00C25816"/>
    <w:rsid w:val="00C2586D"/>
    <w:rsid w:val="00C25892"/>
    <w:rsid w:val="00C25954"/>
    <w:rsid w:val="00C25A69"/>
    <w:rsid w:val="00C25C20"/>
    <w:rsid w:val="00C260AD"/>
    <w:rsid w:val="00C2618E"/>
    <w:rsid w:val="00C261BA"/>
    <w:rsid w:val="00C26266"/>
    <w:rsid w:val="00C2663C"/>
    <w:rsid w:val="00C27ADC"/>
    <w:rsid w:val="00C30143"/>
    <w:rsid w:val="00C30606"/>
    <w:rsid w:val="00C30D2E"/>
    <w:rsid w:val="00C30D71"/>
    <w:rsid w:val="00C310A3"/>
    <w:rsid w:val="00C31A6F"/>
    <w:rsid w:val="00C32D41"/>
    <w:rsid w:val="00C3359C"/>
    <w:rsid w:val="00C3359F"/>
    <w:rsid w:val="00C337D6"/>
    <w:rsid w:val="00C3398D"/>
    <w:rsid w:val="00C33D81"/>
    <w:rsid w:val="00C34180"/>
    <w:rsid w:val="00C3480A"/>
    <w:rsid w:val="00C353E3"/>
    <w:rsid w:val="00C35662"/>
    <w:rsid w:val="00C35E28"/>
    <w:rsid w:val="00C35F1B"/>
    <w:rsid w:val="00C36965"/>
    <w:rsid w:val="00C36A20"/>
    <w:rsid w:val="00C372D1"/>
    <w:rsid w:val="00C376C3"/>
    <w:rsid w:val="00C37A29"/>
    <w:rsid w:val="00C37F95"/>
    <w:rsid w:val="00C4022F"/>
    <w:rsid w:val="00C40585"/>
    <w:rsid w:val="00C4090A"/>
    <w:rsid w:val="00C4094E"/>
    <w:rsid w:val="00C411EE"/>
    <w:rsid w:val="00C412C5"/>
    <w:rsid w:val="00C417B7"/>
    <w:rsid w:val="00C41A40"/>
    <w:rsid w:val="00C41A56"/>
    <w:rsid w:val="00C4235B"/>
    <w:rsid w:val="00C42B89"/>
    <w:rsid w:val="00C43472"/>
    <w:rsid w:val="00C436CE"/>
    <w:rsid w:val="00C439E6"/>
    <w:rsid w:val="00C43D15"/>
    <w:rsid w:val="00C441D7"/>
    <w:rsid w:val="00C44539"/>
    <w:rsid w:val="00C44835"/>
    <w:rsid w:val="00C45602"/>
    <w:rsid w:val="00C45842"/>
    <w:rsid w:val="00C45D16"/>
    <w:rsid w:val="00C46327"/>
    <w:rsid w:val="00C4642E"/>
    <w:rsid w:val="00C46AD5"/>
    <w:rsid w:val="00C46CEA"/>
    <w:rsid w:val="00C46F72"/>
    <w:rsid w:val="00C47841"/>
    <w:rsid w:val="00C5025C"/>
    <w:rsid w:val="00C50484"/>
    <w:rsid w:val="00C505B7"/>
    <w:rsid w:val="00C51A50"/>
    <w:rsid w:val="00C51C1C"/>
    <w:rsid w:val="00C526F5"/>
    <w:rsid w:val="00C527C6"/>
    <w:rsid w:val="00C52DD5"/>
    <w:rsid w:val="00C53103"/>
    <w:rsid w:val="00C534A8"/>
    <w:rsid w:val="00C53894"/>
    <w:rsid w:val="00C53B18"/>
    <w:rsid w:val="00C53F59"/>
    <w:rsid w:val="00C54099"/>
    <w:rsid w:val="00C5493F"/>
    <w:rsid w:val="00C556EE"/>
    <w:rsid w:val="00C557E7"/>
    <w:rsid w:val="00C55E4B"/>
    <w:rsid w:val="00C56119"/>
    <w:rsid w:val="00C56424"/>
    <w:rsid w:val="00C568FC"/>
    <w:rsid w:val="00C56A31"/>
    <w:rsid w:val="00C56D80"/>
    <w:rsid w:val="00C5705D"/>
    <w:rsid w:val="00C57079"/>
    <w:rsid w:val="00C570C7"/>
    <w:rsid w:val="00C575AE"/>
    <w:rsid w:val="00C5788C"/>
    <w:rsid w:val="00C578F3"/>
    <w:rsid w:val="00C57A8C"/>
    <w:rsid w:val="00C57D9D"/>
    <w:rsid w:val="00C60330"/>
    <w:rsid w:val="00C60906"/>
    <w:rsid w:val="00C609C3"/>
    <w:rsid w:val="00C60E1B"/>
    <w:rsid w:val="00C6156E"/>
    <w:rsid w:val="00C616A2"/>
    <w:rsid w:val="00C61831"/>
    <w:rsid w:val="00C61B8F"/>
    <w:rsid w:val="00C61DFC"/>
    <w:rsid w:val="00C61E7E"/>
    <w:rsid w:val="00C61F90"/>
    <w:rsid w:val="00C6248D"/>
    <w:rsid w:val="00C62516"/>
    <w:rsid w:val="00C6280F"/>
    <w:rsid w:val="00C6315A"/>
    <w:rsid w:val="00C63BEB"/>
    <w:rsid w:val="00C63D5D"/>
    <w:rsid w:val="00C63DF1"/>
    <w:rsid w:val="00C63EEC"/>
    <w:rsid w:val="00C63FE1"/>
    <w:rsid w:val="00C642C7"/>
    <w:rsid w:val="00C64819"/>
    <w:rsid w:val="00C64D40"/>
    <w:rsid w:val="00C658A3"/>
    <w:rsid w:val="00C66651"/>
    <w:rsid w:val="00C66865"/>
    <w:rsid w:val="00C66A1D"/>
    <w:rsid w:val="00C66C57"/>
    <w:rsid w:val="00C66CD2"/>
    <w:rsid w:val="00C675EE"/>
    <w:rsid w:val="00C67959"/>
    <w:rsid w:val="00C679E3"/>
    <w:rsid w:val="00C67A39"/>
    <w:rsid w:val="00C67B38"/>
    <w:rsid w:val="00C67D4B"/>
    <w:rsid w:val="00C67DF2"/>
    <w:rsid w:val="00C67DF7"/>
    <w:rsid w:val="00C705B8"/>
    <w:rsid w:val="00C708D3"/>
    <w:rsid w:val="00C70A0C"/>
    <w:rsid w:val="00C70B78"/>
    <w:rsid w:val="00C7178B"/>
    <w:rsid w:val="00C719C1"/>
    <w:rsid w:val="00C71C0E"/>
    <w:rsid w:val="00C72221"/>
    <w:rsid w:val="00C72BD7"/>
    <w:rsid w:val="00C73A7C"/>
    <w:rsid w:val="00C740CE"/>
    <w:rsid w:val="00C74522"/>
    <w:rsid w:val="00C74DCF"/>
    <w:rsid w:val="00C74DFA"/>
    <w:rsid w:val="00C753E1"/>
    <w:rsid w:val="00C758E2"/>
    <w:rsid w:val="00C75AC0"/>
    <w:rsid w:val="00C75B56"/>
    <w:rsid w:val="00C75DA8"/>
    <w:rsid w:val="00C75EF3"/>
    <w:rsid w:val="00C76113"/>
    <w:rsid w:val="00C770F0"/>
    <w:rsid w:val="00C77869"/>
    <w:rsid w:val="00C77A65"/>
    <w:rsid w:val="00C77C78"/>
    <w:rsid w:val="00C77D3A"/>
    <w:rsid w:val="00C77FAC"/>
    <w:rsid w:val="00C8077F"/>
    <w:rsid w:val="00C80C82"/>
    <w:rsid w:val="00C812A3"/>
    <w:rsid w:val="00C812B9"/>
    <w:rsid w:val="00C8137D"/>
    <w:rsid w:val="00C814B6"/>
    <w:rsid w:val="00C814D5"/>
    <w:rsid w:val="00C81C58"/>
    <w:rsid w:val="00C81D61"/>
    <w:rsid w:val="00C81E6F"/>
    <w:rsid w:val="00C821C0"/>
    <w:rsid w:val="00C83296"/>
    <w:rsid w:val="00C832F9"/>
    <w:rsid w:val="00C83B77"/>
    <w:rsid w:val="00C83CF5"/>
    <w:rsid w:val="00C83CF7"/>
    <w:rsid w:val="00C84299"/>
    <w:rsid w:val="00C8473A"/>
    <w:rsid w:val="00C84BD5"/>
    <w:rsid w:val="00C850D3"/>
    <w:rsid w:val="00C85380"/>
    <w:rsid w:val="00C85B92"/>
    <w:rsid w:val="00C85BBD"/>
    <w:rsid w:val="00C86149"/>
    <w:rsid w:val="00C8642E"/>
    <w:rsid w:val="00C8675E"/>
    <w:rsid w:val="00C8682E"/>
    <w:rsid w:val="00C868EF"/>
    <w:rsid w:val="00C86DDF"/>
    <w:rsid w:val="00C875E2"/>
    <w:rsid w:val="00C8785D"/>
    <w:rsid w:val="00C87892"/>
    <w:rsid w:val="00C87F46"/>
    <w:rsid w:val="00C90125"/>
    <w:rsid w:val="00C902AB"/>
    <w:rsid w:val="00C90547"/>
    <w:rsid w:val="00C90D33"/>
    <w:rsid w:val="00C91605"/>
    <w:rsid w:val="00C9171D"/>
    <w:rsid w:val="00C9178C"/>
    <w:rsid w:val="00C917BC"/>
    <w:rsid w:val="00C917C7"/>
    <w:rsid w:val="00C91934"/>
    <w:rsid w:val="00C91A5D"/>
    <w:rsid w:val="00C91DB1"/>
    <w:rsid w:val="00C921FB"/>
    <w:rsid w:val="00C92287"/>
    <w:rsid w:val="00C924BB"/>
    <w:rsid w:val="00C93BB0"/>
    <w:rsid w:val="00C93CA8"/>
    <w:rsid w:val="00C93E0E"/>
    <w:rsid w:val="00C941E0"/>
    <w:rsid w:val="00C95177"/>
    <w:rsid w:val="00C9555D"/>
    <w:rsid w:val="00C95828"/>
    <w:rsid w:val="00C95BF1"/>
    <w:rsid w:val="00C95CDE"/>
    <w:rsid w:val="00C96065"/>
    <w:rsid w:val="00C96082"/>
    <w:rsid w:val="00C9640A"/>
    <w:rsid w:val="00C966D4"/>
    <w:rsid w:val="00C9673F"/>
    <w:rsid w:val="00C96822"/>
    <w:rsid w:val="00C97452"/>
    <w:rsid w:val="00C97BF4"/>
    <w:rsid w:val="00CA0023"/>
    <w:rsid w:val="00CA0922"/>
    <w:rsid w:val="00CA0C2B"/>
    <w:rsid w:val="00CA0D39"/>
    <w:rsid w:val="00CA0ECF"/>
    <w:rsid w:val="00CA17DC"/>
    <w:rsid w:val="00CA1808"/>
    <w:rsid w:val="00CA1ECE"/>
    <w:rsid w:val="00CA1F0A"/>
    <w:rsid w:val="00CA2694"/>
    <w:rsid w:val="00CA2718"/>
    <w:rsid w:val="00CA2CC7"/>
    <w:rsid w:val="00CA342D"/>
    <w:rsid w:val="00CA3CC6"/>
    <w:rsid w:val="00CA3D42"/>
    <w:rsid w:val="00CA40F8"/>
    <w:rsid w:val="00CA4A9F"/>
    <w:rsid w:val="00CA4EAA"/>
    <w:rsid w:val="00CA5129"/>
    <w:rsid w:val="00CA59FA"/>
    <w:rsid w:val="00CA5BF2"/>
    <w:rsid w:val="00CA5CA8"/>
    <w:rsid w:val="00CA5FC1"/>
    <w:rsid w:val="00CA6512"/>
    <w:rsid w:val="00CA652A"/>
    <w:rsid w:val="00CA6761"/>
    <w:rsid w:val="00CA6C14"/>
    <w:rsid w:val="00CA6FEC"/>
    <w:rsid w:val="00CA7182"/>
    <w:rsid w:val="00CA72BB"/>
    <w:rsid w:val="00CA7348"/>
    <w:rsid w:val="00CA78BA"/>
    <w:rsid w:val="00CA7A2D"/>
    <w:rsid w:val="00CA7FDC"/>
    <w:rsid w:val="00CB06E7"/>
    <w:rsid w:val="00CB0BDB"/>
    <w:rsid w:val="00CB107B"/>
    <w:rsid w:val="00CB1319"/>
    <w:rsid w:val="00CB1791"/>
    <w:rsid w:val="00CB196F"/>
    <w:rsid w:val="00CB1E7C"/>
    <w:rsid w:val="00CB25F0"/>
    <w:rsid w:val="00CB2BD0"/>
    <w:rsid w:val="00CB3D9D"/>
    <w:rsid w:val="00CB48A2"/>
    <w:rsid w:val="00CB493A"/>
    <w:rsid w:val="00CB4B31"/>
    <w:rsid w:val="00CB4CC3"/>
    <w:rsid w:val="00CB4D55"/>
    <w:rsid w:val="00CB54AD"/>
    <w:rsid w:val="00CB55C9"/>
    <w:rsid w:val="00CB6223"/>
    <w:rsid w:val="00CB622E"/>
    <w:rsid w:val="00CB6362"/>
    <w:rsid w:val="00CB6724"/>
    <w:rsid w:val="00CB6A7F"/>
    <w:rsid w:val="00CB6D0F"/>
    <w:rsid w:val="00CB6ECB"/>
    <w:rsid w:val="00CB7285"/>
    <w:rsid w:val="00CB72BD"/>
    <w:rsid w:val="00CB7721"/>
    <w:rsid w:val="00CB7972"/>
    <w:rsid w:val="00CC02FF"/>
    <w:rsid w:val="00CC099D"/>
    <w:rsid w:val="00CC09CD"/>
    <w:rsid w:val="00CC0C9B"/>
    <w:rsid w:val="00CC125F"/>
    <w:rsid w:val="00CC1C6F"/>
    <w:rsid w:val="00CC22A3"/>
    <w:rsid w:val="00CC22B6"/>
    <w:rsid w:val="00CC2EEB"/>
    <w:rsid w:val="00CC3156"/>
    <w:rsid w:val="00CC31F8"/>
    <w:rsid w:val="00CC3531"/>
    <w:rsid w:val="00CC364B"/>
    <w:rsid w:val="00CC3746"/>
    <w:rsid w:val="00CC39B2"/>
    <w:rsid w:val="00CC3C57"/>
    <w:rsid w:val="00CC41E8"/>
    <w:rsid w:val="00CC4276"/>
    <w:rsid w:val="00CC43A2"/>
    <w:rsid w:val="00CC4597"/>
    <w:rsid w:val="00CC5335"/>
    <w:rsid w:val="00CC56C1"/>
    <w:rsid w:val="00CC58B4"/>
    <w:rsid w:val="00CC6AB7"/>
    <w:rsid w:val="00CC6CE5"/>
    <w:rsid w:val="00CC7194"/>
    <w:rsid w:val="00CC738B"/>
    <w:rsid w:val="00CC76D3"/>
    <w:rsid w:val="00CD027E"/>
    <w:rsid w:val="00CD0401"/>
    <w:rsid w:val="00CD05F9"/>
    <w:rsid w:val="00CD0AB3"/>
    <w:rsid w:val="00CD0C7A"/>
    <w:rsid w:val="00CD0CF2"/>
    <w:rsid w:val="00CD12A7"/>
    <w:rsid w:val="00CD1440"/>
    <w:rsid w:val="00CD178F"/>
    <w:rsid w:val="00CD17F0"/>
    <w:rsid w:val="00CD1B05"/>
    <w:rsid w:val="00CD1B7B"/>
    <w:rsid w:val="00CD1C8C"/>
    <w:rsid w:val="00CD261D"/>
    <w:rsid w:val="00CD26A3"/>
    <w:rsid w:val="00CD27E8"/>
    <w:rsid w:val="00CD2962"/>
    <w:rsid w:val="00CD2B67"/>
    <w:rsid w:val="00CD3589"/>
    <w:rsid w:val="00CD3A9F"/>
    <w:rsid w:val="00CD3BE5"/>
    <w:rsid w:val="00CD4444"/>
    <w:rsid w:val="00CD4555"/>
    <w:rsid w:val="00CD4A72"/>
    <w:rsid w:val="00CD4C16"/>
    <w:rsid w:val="00CD5B8C"/>
    <w:rsid w:val="00CD6007"/>
    <w:rsid w:val="00CD685F"/>
    <w:rsid w:val="00CD71BD"/>
    <w:rsid w:val="00CD74CA"/>
    <w:rsid w:val="00CD7667"/>
    <w:rsid w:val="00CD7701"/>
    <w:rsid w:val="00CD779B"/>
    <w:rsid w:val="00CD77DC"/>
    <w:rsid w:val="00CD7982"/>
    <w:rsid w:val="00CE013D"/>
    <w:rsid w:val="00CE06AD"/>
    <w:rsid w:val="00CE0D1C"/>
    <w:rsid w:val="00CE16C9"/>
    <w:rsid w:val="00CE1888"/>
    <w:rsid w:val="00CE1965"/>
    <w:rsid w:val="00CE1B4B"/>
    <w:rsid w:val="00CE1D55"/>
    <w:rsid w:val="00CE1DB0"/>
    <w:rsid w:val="00CE1DDE"/>
    <w:rsid w:val="00CE217F"/>
    <w:rsid w:val="00CE2BBF"/>
    <w:rsid w:val="00CE2D34"/>
    <w:rsid w:val="00CE2FEA"/>
    <w:rsid w:val="00CE31C8"/>
    <w:rsid w:val="00CE34FF"/>
    <w:rsid w:val="00CE3503"/>
    <w:rsid w:val="00CE3685"/>
    <w:rsid w:val="00CE38E3"/>
    <w:rsid w:val="00CE4220"/>
    <w:rsid w:val="00CE4728"/>
    <w:rsid w:val="00CE4CE8"/>
    <w:rsid w:val="00CE4D19"/>
    <w:rsid w:val="00CE51B7"/>
    <w:rsid w:val="00CE523A"/>
    <w:rsid w:val="00CE54CF"/>
    <w:rsid w:val="00CE5663"/>
    <w:rsid w:val="00CE5AD6"/>
    <w:rsid w:val="00CE5D94"/>
    <w:rsid w:val="00CE663B"/>
    <w:rsid w:val="00CE6674"/>
    <w:rsid w:val="00CE679E"/>
    <w:rsid w:val="00CE69DE"/>
    <w:rsid w:val="00CE6D08"/>
    <w:rsid w:val="00CE7024"/>
    <w:rsid w:val="00CE7150"/>
    <w:rsid w:val="00CE769D"/>
    <w:rsid w:val="00CE7B13"/>
    <w:rsid w:val="00CF08F2"/>
    <w:rsid w:val="00CF0A5C"/>
    <w:rsid w:val="00CF0CBD"/>
    <w:rsid w:val="00CF188C"/>
    <w:rsid w:val="00CF1A5B"/>
    <w:rsid w:val="00CF1EF2"/>
    <w:rsid w:val="00CF214E"/>
    <w:rsid w:val="00CF22F2"/>
    <w:rsid w:val="00CF23C9"/>
    <w:rsid w:val="00CF264C"/>
    <w:rsid w:val="00CF2956"/>
    <w:rsid w:val="00CF2CE0"/>
    <w:rsid w:val="00CF2F16"/>
    <w:rsid w:val="00CF32FE"/>
    <w:rsid w:val="00CF3403"/>
    <w:rsid w:val="00CF3623"/>
    <w:rsid w:val="00CF3E05"/>
    <w:rsid w:val="00CF3E5D"/>
    <w:rsid w:val="00CF3F4F"/>
    <w:rsid w:val="00CF40F6"/>
    <w:rsid w:val="00CF48A7"/>
    <w:rsid w:val="00CF4B8C"/>
    <w:rsid w:val="00CF4D93"/>
    <w:rsid w:val="00CF51D1"/>
    <w:rsid w:val="00CF51F6"/>
    <w:rsid w:val="00CF5848"/>
    <w:rsid w:val="00CF5883"/>
    <w:rsid w:val="00CF5A25"/>
    <w:rsid w:val="00CF5AEE"/>
    <w:rsid w:val="00CF5EC4"/>
    <w:rsid w:val="00CF62D4"/>
    <w:rsid w:val="00CF6814"/>
    <w:rsid w:val="00CF6DC1"/>
    <w:rsid w:val="00CF7207"/>
    <w:rsid w:val="00CF7325"/>
    <w:rsid w:val="00CF75E2"/>
    <w:rsid w:val="00CF7A3F"/>
    <w:rsid w:val="00CF7F60"/>
    <w:rsid w:val="00D00685"/>
    <w:rsid w:val="00D00A19"/>
    <w:rsid w:val="00D01598"/>
    <w:rsid w:val="00D01A1C"/>
    <w:rsid w:val="00D02085"/>
    <w:rsid w:val="00D0231E"/>
    <w:rsid w:val="00D02488"/>
    <w:rsid w:val="00D0272B"/>
    <w:rsid w:val="00D02736"/>
    <w:rsid w:val="00D02745"/>
    <w:rsid w:val="00D027DD"/>
    <w:rsid w:val="00D02C58"/>
    <w:rsid w:val="00D03268"/>
    <w:rsid w:val="00D035DA"/>
    <w:rsid w:val="00D03ECE"/>
    <w:rsid w:val="00D0458C"/>
    <w:rsid w:val="00D04816"/>
    <w:rsid w:val="00D04B94"/>
    <w:rsid w:val="00D04F09"/>
    <w:rsid w:val="00D0547E"/>
    <w:rsid w:val="00D0582E"/>
    <w:rsid w:val="00D05954"/>
    <w:rsid w:val="00D06386"/>
    <w:rsid w:val="00D064BC"/>
    <w:rsid w:val="00D06FFA"/>
    <w:rsid w:val="00D07446"/>
    <w:rsid w:val="00D07700"/>
    <w:rsid w:val="00D103C9"/>
    <w:rsid w:val="00D10916"/>
    <w:rsid w:val="00D10A9D"/>
    <w:rsid w:val="00D11435"/>
    <w:rsid w:val="00D11878"/>
    <w:rsid w:val="00D1194B"/>
    <w:rsid w:val="00D123CD"/>
    <w:rsid w:val="00D127AB"/>
    <w:rsid w:val="00D129D9"/>
    <w:rsid w:val="00D12DAC"/>
    <w:rsid w:val="00D131AB"/>
    <w:rsid w:val="00D1362B"/>
    <w:rsid w:val="00D13805"/>
    <w:rsid w:val="00D1420B"/>
    <w:rsid w:val="00D142B1"/>
    <w:rsid w:val="00D14512"/>
    <w:rsid w:val="00D147A7"/>
    <w:rsid w:val="00D14821"/>
    <w:rsid w:val="00D15113"/>
    <w:rsid w:val="00D162D8"/>
    <w:rsid w:val="00D162F1"/>
    <w:rsid w:val="00D1658B"/>
    <w:rsid w:val="00D16968"/>
    <w:rsid w:val="00D16A9D"/>
    <w:rsid w:val="00D16BAE"/>
    <w:rsid w:val="00D17253"/>
    <w:rsid w:val="00D17B0C"/>
    <w:rsid w:val="00D17D50"/>
    <w:rsid w:val="00D206EA"/>
    <w:rsid w:val="00D21140"/>
    <w:rsid w:val="00D2156D"/>
    <w:rsid w:val="00D215E1"/>
    <w:rsid w:val="00D21643"/>
    <w:rsid w:val="00D21946"/>
    <w:rsid w:val="00D21CA2"/>
    <w:rsid w:val="00D22728"/>
    <w:rsid w:val="00D2283B"/>
    <w:rsid w:val="00D22C90"/>
    <w:rsid w:val="00D22CEB"/>
    <w:rsid w:val="00D23061"/>
    <w:rsid w:val="00D23241"/>
    <w:rsid w:val="00D23277"/>
    <w:rsid w:val="00D233FB"/>
    <w:rsid w:val="00D238DC"/>
    <w:rsid w:val="00D23D1C"/>
    <w:rsid w:val="00D24450"/>
    <w:rsid w:val="00D248F1"/>
    <w:rsid w:val="00D24AFA"/>
    <w:rsid w:val="00D24C82"/>
    <w:rsid w:val="00D24DB9"/>
    <w:rsid w:val="00D25C50"/>
    <w:rsid w:val="00D25E3D"/>
    <w:rsid w:val="00D25EFC"/>
    <w:rsid w:val="00D26259"/>
    <w:rsid w:val="00D267B2"/>
    <w:rsid w:val="00D26927"/>
    <w:rsid w:val="00D26AB6"/>
    <w:rsid w:val="00D26C5A"/>
    <w:rsid w:val="00D26FCD"/>
    <w:rsid w:val="00D27094"/>
    <w:rsid w:val="00D27923"/>
    <w:rsid w:val="00D27A3D"/>
    <w:rsid w:val="00D27CCD"/>
    <w:rsid w:val="00D300E9"/>
    <w:rsid w:val="00D302CB"/>
    <w:rsid w:val="00D30526"/>
    <w:rsid w:val="00D30751"/>
    <w:rsid w:val="00D30AA8"/>
    <w:rsid w:val="00D3109E"/>
    <w:rsid w:val="00D31388"/>
    <w:rsid w:val="00D31428"/>
    <w:rsid w:val="00D318E8"/>
    <w:rsid w:val="00D31B0A"/>
    <w:rsid w:val="00D3248B"/>
    <w:rsid w:val="00D32694"/>
    <w:rsid w:val="00D3269F"/>
    <w:rsid w:val="00D326FD"/>
    <w:rsid w:val="00D32A6C"/>
    <w:rsid w:val="00D32B6E"/>
    <w:rsid w:val="00D32E7D"/>
    <w:rsid w:val="00D33421"/>
    <w:rsid w:val="00D33DE4"/>
    <w:rsid w:val="00D34209"/>
    <w:rsid w:val="00D3478D"/>
    <w:rsid w:val="00D34AC2"/>
    <w:rsid w:val="00D34C5A"/>
    <w:rsid w:val="00D353BB"/>
    <w:rsid w:val="00D35A6B"/>
    <w:rsid w:val="00D35A71"/>
    <w:rsid w:val="00D35AEF"/>
    <w:rsid w:val="00D3613C"/>
    <w:rsid w:val="00D36250"/>
    <w:rsid w:val="00D36B84"/>
    <w:rsid w:val="00D36DEF"/>
    <w:rsid w:val="00D370A4"/>
    <w:rsid w:val="00D372CF"/>
    <w:rsid w:val="00D374DF"/>
    <w:rsid w:val="00D37850"/>
    <w:rsid w:val="00D37A8E"/>
    <w:rsid w:val="00D37BE5"/>
    <w:rsid w:val="00D4044B"/>
    <w:rsid w:val="00D4087B"/>
    <w:rsid w:val="00D40CB4"/>
    <w:rsid w:val="00D40D6E"/>
    <w:rsid w:val="00D416D1"/>
    <w:rsid w:val="00D41C6C"/>
    <w:rsid w:val="00D42129"/>
    <w:rsid w:val="00D422C1"/>
    <w:rsid w:val="00D42B48"/>
    <w:rsid w:val="00D437A9"/>
    <w:rsid w:val="00D4390F"/>
    <w:rsid w:val="00D43BB7"/>
    <w:rsid w:val="00D43CDA"/>
    <w:rsid w:val="00D44AC8"/>
    <w:rsid w:val="00D45F3C"/>
    <w:rsid w:val="00D4655F"/>
    <w:rsid w:val="00D46745"/>
    <w:rsid w:val="00D4680A"/>
    <w:rsid w:val="00D4696F"/>
    <w:rsid w:val="00D46B5D"/>
    <w:rsid w:val="00D46FF1"/>
    <w:rsid w:val="00D47094"/>
    <w:rsid w:val="00D476BD"/>
    <w:rsid w:val="00D47BE5"/>
    <w:rsid w:val="00D47EFC"/>
    <w:rsid w:val="00D50146"/>
    <w:rsid w:val="00D504B7"/>
    <w:rsid w:val="00D50814"/>
    <w:rsid w:val="00D50C00"/>
    <w:rsid w:val="00D50DCC"/>
    <w:rsid w:val="00D5102D"/>
    <w:rsid w:val="00D51469"/>
    <w:rsid w:val="00D51680"/>
    <w:rsid w:val="00D518E2"/>
    <w:rsid w:val="00D51970"/>
    <w:rsid w:val="00D51ACF"/>
    <w:rsid w:val="00D524D5"/>
    <w:rsid w:val="00D52564"/>
    <w:rsid w:val="00D52892"/>
    <w:rsid w:val="00D5293F"/>
    <w:rsid w:val="00D52A64"/>
    <w:rsid w:val="00D52AAF"/>
    <w:rsid w:val="00D52CAD"/>
    <w:rsid w:val="00D52EE1"/>
    <w:rsid w:val="00D5311D"/>
    <w:rsid w:val="00D540F5"/>
    <w:rsid w:val="00D54796"/>
    <w:rsid w:val="00D54E20"/>
    <w:rsid w:val="00D54EC7"/>
    <w:rsid w:val="00D54FD7"/>
    <w:rsid w:val="00D5508D"/>
    <w:rsid w:val="00D55912"/>
    <w:rsid w:val="00D55D2B"/>
    <w:rsid w:val="00D55DC1"/>
    <w:rsid w:val="00D56042"/>
    <w:rsid w:val="00D562F7"/>
    <w:rsid w:val="00D563F1"/>
    <w:rsid w:val="00D56D8A"/>
    <w:rsid w:val="00D56F06"/>
    <w:rsid w:val="00D5715E"/>
    <w:rsid w:val="00D571BD"/>
    <w:rsid w:val="00D57348"/>
    <w:rsid w:val="00D57927"/>
    <w:rsid w:val="00D57CCD"/>
    <w:rsid w:val="00D57F96"/>
    <w:rsid w:val="00D57FD1"/>
    <w:rsid w:val="00D60136"/>
    <w:rsid w:val="00D610EB"/>
    <w:rsid w:val="00D61160"/>
    <w:rsid w:val="00D61324"/>
    <w:rsid w:val="00D61A5F"/>
    <w:rsid w:val="00D61B12"/>
    <w:rsid w:val="00D62764"/>
    <w:rsid w:val="00D628CE"/>
    <w:rsid w:val="00D62AB2"/>
    <w:rsid w:val="00D62BC9"/>
    <w:rsid w:val="00D62EEC"/>
    <w:rsid w:val="00D63A4E"/>
    <w:rsid w:val="00D63E7F"/>
    <w:rsid w:val="00D640F7"/>
    <w:rsid w:val="00D646F3"/>
    <w:rsid w:val="00D651E6"/>
    <w:rsid w:val="00D652AE"/>
    <w:rsid w:val="00D652B0"/>
    <w:rsid w:val="00D652DC"/>
    <w:rsid w:val="00D653A2"/>
    <w:rsid w:val="00D65494"/>
    <w:rsid w:val="00D655B2"/>
    <w:rsid w:val="00D65B28"/>
    <w:rsid w:val="00D65BFA"/>
    <w:rsid w:val="00D6603C"/>
    <w:rsid w:val="00D66169"/>
    <w:rsid w:val="00D662B8"/>
    <w:rsid w:val="00D66AE0"/>
    <w:rsid w:val="00D66D1B"/>
    <w:rsid w:val="00D672C1"/>
    <w:rsid w:val="00D67673"/>
    <w:rsid w:val="00D67765"/>
    <w:rsid w:val="00D70950"/>
    <w:rsid w:val="00D71511"/>
    <w:rsid w:val="00D71778"/>
    <w:rsid w:val="00D718D5"/>
    <w:rsid w:val="00D71C4F"/>
    <w:rsid w:val="00D72584"/>
    <w:rsid w:val="00D726FE"/>
    <w:rsid w:val="00D72735"/>
    <w:rsid w:val="00D72950"/>
    <w:rsid w:val="00D72B0A"/>
    <w:rsid w:val="00D72CBC"/>
    <w:rsid w:val="00D7304C"/>
    <w:rsid w:val="00D73098"/>
    <w:rsid w:val="00D732B4"/>
    <w:rsid w:val="00D73718"/>
    <w:rsid w:val="00D73720"/>
    <w:rsid w:val="00D73A7A"/>
    <w:rsid w:val="00D742F5"/>
    <w:rsid w:val="00D744CA"/>
    <w:rsid w:val="00D74EBE"/>
    <w:rsid w:val="00D75214"/>
    <w:rsid w:val="00D752C2"/>
    <w:rsid w:val="00D76343"/>
    <w:rsid w:val="00D76A81"/>
    <w:rsid w:val="00D76CFF"/>
    <w:rsid w:val="00D76E94"/>
    <w:rsid w:val="00D7703B"/>
    <w:rsid w:val="00D77053"/>
    <w:rsid w:val="00D77A0E"/>
    <w:rsid w:val="00D77ABF"/>
    <w:rsid w:val="00D77BCB"/>
    <w:rsid w:val="00D77C39"/>
    <w:rsid w:val="00D77EC3"/>
    <w:rsid w:val="00D77FAF"/>
    <w:rsid w:val="00D800D3"/>
    <w:rsid w:val="00D8066E"/>
    <w:rsid w:val="00D80968"/>
    <w:rsid w:val="00D80E59"/>
    <w:rsid w:val="00D80E7D"/>
    <w:rsid w:val="00D81697"/>
    <w:rsid w:val="00D81BDD"/>
    <w:rsid w:val="00D81C72"/>
    <w:rsid w:val="00D826A5"/>
    <w:rsid w:val="00D8319F"/>
    <w:rsid w:val="00D839F6"/>
    <w:rsid w:val="00D8494A"/>
    <w:rsid w:val="00D84A67"/>
    <w:rsid w:val="00D84BDB"/>
    <w:rsid w:val="00D84EAD"/>
    <w:rsid w:val="00D85683"/>
    <w:rsid w:val="00D8615B"/>
    <w:rsid w:val="00D867D0"/>
    <w:rsid w:val="00D869C6"/>
    <w:rsid w:val="00D86A6F"/>
    <w:rsid w:val="00D86B2A"/>
    <w:rsid w:val="00D87034"/>
    <w:rsid w:val="00D870DE"/>
    <w:rsid w:val="00D874C2"/>
    <w:rsid w:val="00D876B2"/>
    <w:rsid w:val="00D87943"/>
    <w:rsid w:val="00D87BB7"/>
    <w:rsid w:val="00D87CFF"/>
    <w:rsid w:val="00D90BCF"/>
    <w:rsid w:val="00D916E7"/>
    <w:rsid w:val="00D91BCA"/>
    <w:rsid w:val="00D91F67"/>
    <w:rsid w:val="00D92088"/>
    <w:rsid w:val="00D924F4"/>
    <w:rsid w:val="00D92A36"/>
    <w:rsid w:val="00D92FE2"/>
    <w:rsid w:val="00D932D0"/>
    <w:rsid w:val="00D938E5"/>
    <w:rsid w:val="00D93AAB"/>
    <w:rsid w:val="00D93B00"/>
    <w:rsid w:val="00D93FB5"/>
    <w:rsid w:val="00D94425"/>
    <w:rsid w:val="00D94447"/>
    <w:rsid w:val="00D94F14"/>
    <w:rsid w:val="00D9505E"/>
    <w:rsid w:val="00D952C5"/>
    <w:rsid w:val="00D952D6"/>
    <w:rsid w:val="00D958CA"/>
    <w:rsid w:val="00D95F60"/>
    <w:rsid w:val="00D96120"/>
    <w:rsid w:val="00D9630F"/>
    <w:rsid w:val="00D96699"/>
    <w:rsid w:val="00D96A14"/>
    <w:rsid w:val="00D96B34"/>
    <w:rsid w:val="00D96E50"/>
    <w:rsid w:val="00D97048"/>
    <w:rsid w:val="00D97864"/>
    <w:rsid w:val="00D97C0B"/>
    <w:rsid w:val="00DA0201"/>
    <w:rsid w:val="00DA0453"/>
    <w:rsid w:val="00DA0529"/>
    <w:rsid w:val="00DA056F"/>
    <w:rsid w:val="00DA0A5C"/>
    <w:rsid w:val="00DA0AE3"/>
    <w:rsid w:val="00DA0DBC"/>
    <w:rsid w:val="00DA0EAE"/>
    <w:rsid w:val="00DA117A"/>
    <w:rsid w:val="00DA11C9"/>
    <w:rsid w:val="00DA14B9"/>
    <w:rsid w:val="00DA2260"/>
    <w:rsid w:val="00DA2469"/>
    <w:rsid w:val="00DA251F"/>
    <w:rsid w:val="00DA2F4C"/>
    <w:rsid w:val="00DA336D"/>
    <w:rsid w:val="00DA344B"/>
    <w:rsid w:val="00DA369C"/>
    <w:rsid w:val="00DA388F"/>
    <w:rsid w:val="00DA3C10"/>
    <w:rsid w:val="00DA3D1D"/>
    <w:rsid w:val="00DA410A"/>
    <w:rsid w:val="00DA4697"/>
    <w:rsid w:val="00DA4A52"/>
    <w:rsid w:val="00DA4D0D"/>
    <w:rsid w:val="00DA4E32"/>
    <w:rsid w:val="00DA4F02"/>
    <w:rsid w:val="00DA51C9"/>
    <w:rsid w:val="00DA5565"/>
    <w:rsid w:val="00DA565B"/>
    <w:rsid w:val="00DA5B43"/>
    <w:rsid w:val="00DA6107"/>
    <w:rsid w:val="00DA6205"/>
    <w:rsid w:val="00DA62EB"/>
    <w:rsid w:val="00DA640C"/>
    <w:rsid w:val="00DA704D"/>
    <w:rsid w:val="00DA723D"/>
    <w:rsid w:val="00DA73E3"/>
    <w:rsid w:val="00DA73FF"/>
    <w:rsid w:val="00DA7C1C"/>
    <w:rsid w:val="00DA7C57"/>
    <w:rsid w:val="00DA7D0E"/>
    <w:rsid w:val="00DB0235"/>
    <w:rsid w:val="00DB040F"/>
    <w:rsid w:val="00DB04A6"/>
    <w:rsid w:val="00DB07BB"/>
    <w:rsid w:val="00DB15CB"/>
    <w:rsid w:val="00DB1B0E"/>
    <w:rsid w:val="00DB21AA"/>
    <w:rsid w:val="00DB2391"/>
    <w:rsid w:val="00DB2470"/>
    <w:rsid w:val="00DB2BB0"/>
    <w:rsid w:val="00DB35BA"/>
    <w:rsid w:val="00DB39F7"/>
    <w:rsid w:val="00DB3BE6"/>
    <w:rsid w:val="00DB3CC4"/>
    <w:rsid w:val="00DB3F56"/>
    <w:rsid w:val="00DB4674"/>
    <w:rsid w:val="00DB4AB8"/>
    <w:rsid w:val="00DB4C0E"/>
    <w:rsid w:val="00DB53A4"/>
    <w:rsid w:val="00DB5904"/>
    <w:rsid w:val="00DB5C1F"/>
    <w:rsid w:val="00DB60D3"/>
    <w:rsid w:val="00DB669A"/>
    <w:rsid w:val="00DB67EA"/>
    <w:rsid w:val="00DB694C"/>
    <w:rsid w:val="00DB6EC2"/>
    <w:rsid w:val="00DB752D"/>
    <w:rsid w:val="00DB7F71"/>
    <w:rsid w:val="00DC049A"/>
    <w:rsid w:val="00DC04C1"/>
    <w:rsid w:val="00DC05C0"/>
    <w:rsid w:val="00DC0727"/>
    <w:rsid w:val="00DC095C"/>
    <w:rsid w:val="00DC0F25"/>
    <w:rsid w:val="00DC151C"/>
    <w:rsid w:val="00DC166B"/>
    <w:rsid w:val="00DC18F3"/>
    <w:rsid w:val="00DC1B11"/>
    <w:rsid w:val="00DC1C09"/>
    <w:rsid w:val="00DC1CA3"/>
    <w:rsid w:val="00DC1FD1"/>
    <w:rsid w:val="00DC24E2"/>
    <w:rsid w:val="00DC2E67"/>
    <w:rsid w:val="00DC32D1"/>
    <w:rsid w:val="00DC370D"/>
    <w:rsid w:val="00DC40F2"/>
    <w:rsid w:val="00DC4451"/>
    <w:rsid w:val="00DC4C3A"/>
    <w:rsid w:val="00DC4E99"/>
    <w:rsid w:val="00DC5270"/>
    <w:rsid w:val="00DC57B8"/>
    <w:rsid w:val="00DC5E94"/>
    <w:rsid w:val="00DC5E96"/>
    <w:rsid w:val="00DC5F06"/>
    <w:rsid w:val="00DC652D"/>
    <w:rsid w:val="00DC6C37"/>
    <w:rsid w:val="00DC70E1"/>
    <w:rsid w:val="00DC7205"/>
    <w:rsid w:val="00DC7339"/>
    <w:rsid w:val="00DC7914"/>
    <w:rsid w:val="00DC7A5B"/>
    <w:rsid w:val="00DD0A95"/>
    <w:rsid w:val="00DD0E60"/>
    <w:rsid w:val="00DD0F81"/>
    <w:rsid w:val="00DD1283"/>
    <w:rsid w:val="00DD1604"/>
    <w:rsid w:val="00DD17EF"/>
    <w:rsid w:val="00DD1A11"/>
    <w:rsid w:val="00DD1D18"/>
    <w:rsid w:val="00DD22C0"/>
    <w:rsid w:val="00DD2CE6"/>
    <w:rsid w:val="00DD310F"/>
    <w:rsid w:val="00DD33BA"/>
    <w:rsid w:val="00DD34D7"/>
    <w:rsid w:val="00DD35C2"/>
    <w:rsid w:val="00DD3C11"/>
    <w:rsid w:val="00DD3DBA"/>
    <w:rsid w:val="00DD4311"/>
    <w:rsid w:val="00DD4473"/>
    <w:rsid w:val="00DD490D"/>
    <w:rsid w:val="00DD514E"/>
    <w:rsid w:val="00DD5249"/>
    <w:rsid w:val="00DD52FB"/>
    <w:rsid w:val="00DD5360"/>
    <w:rsid w:val="00DD54EA"/>
    <w:rsid w:val="00DD6036"/>
    <w:rsid w:val="00DD60CD"/>
    <w:rsid w:val="00DD6A57"/>
    <w:rsid w:val="00DD6EA4"/>
    <w:rsid w:val="00DD74AE"/>
    <w:rsid w:val="00DD7F64"/>
    <w:rsid w:val="00DE01FB"/>
    <w:rsid w:val="00DE059D"/>
    <w:rsid w:val="00DE0A0B"/>
    <w:rsid w:val="00DE0C38"/>
    <w:rsid w:val="00DE0D16"/>
    <w:rsid w:val="00DE0D7F"/>
    <w:rsid w:val="00DE0EA6"/>
    <w:rsid w:val="00DE0F87"/>
    <w:rsid w:val="00DE1C82"/>
    <w:rsid w:val="00DE1E52"/>
    <w:rsid w:val="00DE25F6"/>
    <w:rsid w:val="00DE26F0"/>
    <w:rsid w:val="00DE356E"/>
    <w:rsid w:val="00DE371F"/>
    <w:rsid w:val="00DE3C11"/>
    <w:rsid w:val="00DE3EDC"/>
    <w:rsid w:val="00DE47CB"/>
    <w:rsid w:val="00DE4A46"/>
    <w:rsid w:val="00DE4DE0"/>
    <w:rsid w:val="00DE5199"/>
    <w:rsid w:val="00DE52FD"/>
    <w:rsid w:val="00DE5363"/>
    <w:rsid w:val="00DE536D"/>
    <w:rsid w:val="00DE5858"/>
    <w:rsid w:val="00DE59D3"/>
    <w:rsid w:val="00DE59EE"/>
    <w:rsid w:val="00DE5CFD"/>
    <w:rsid w:val="00DE642A"/>
    <w:rsid w:val="00DE6FB3"/>
    <w:rsid w:val="00DE7777"/>
    <w:rsid w:val="00DF01BE"/>
    <w:rsid w:val="00DF0282"/>
    <w:rsid w:val="00DF03EB"/>
    <w:rsid w:val="00DF04C8"/>
    <w:rsid w:val="00DF0755"/>
    <w:rsid w:val="00DF09C4"/>
    <w:rsid w:val="00DF0B79"/>
    <w:rsid w:val="00DF0D78"/>
    <w:rsid w:val="00DF0E81"/>
    <w:rsid w:val="00DF10D0"/>
    <w:rsid w:val="00DF12FC"/>
    <w:rsid w:val="00DF14B2"/>
    <w:rsid w:val="00DF17C9"/>
    <w:rsid w:val="00DF19EB"/>
    <w:rsid w:val="00DF1E38"/>
    <w:rsid w:val="00DF200F"/>
    <w:rsid w:val="00DF21E8"/>
    <w:rsid w:val="00DF23A4"/>
    <w:rsid w:val="00DF24D6"/>
    <w:rsid w:val="00DF2C6E"/>
    <w:rsid w:val="00DF2CE1"/>
    <w:rsid w:val="00DF37CE"/>
    <w:rsid w:val="00DF381F"/>
    <w:rsid w:val="00DF3ADA"/>
    <w:rsid w:val="00DF41C5"/>
    <w:rsid w:val="00DF4883"/>
    <w:rsid w:val="00DF4C34"/>
    <w:rsid w:val="00DF4E67"/>
    <w:rsid w:val="00DF4F04"/>
    <w:rsid w:val="00DF5549"/>
    <w:rsid w:val="00DF5D60"/>
    <w:rsid w:val="00DF620A"/>
    <w:rsid w:val="00DF64BA"/>
    <w:rsid w:val="00DF6899"/>
    <w:rsid w:val="00DF6A22"/>
    <w:rsid w:val="00DF792C"/>
    <w:rsid w:val="00E000DD"/>
    <w:rsid w:val="00E00222"/>
    <w:rsid w:val="00E00BBF"/>
    <w:rsid w:val="00E00CC7"/>
    <w:rsid w:val="00E00ED0"/>
    <w:rsid w:val="00E0124C"/>
    <w:rsid w:val="00E0131A"/>
    <w:rsid w:val="00E013BD"/>
    <w:rsid w:val="00E019B0"/>
    <w:rsid w:val="00E01FED"/>
    <w:rsid w:val="00E0244A"/>
    <w:rsid w:val="00E02D77"/>
    <w:rsid w:val="00E03083"/>
    <w:rsid w:val="00E03D69"/>
    <w:rsid w:val="00E03F39"/>
    <w:rsid w:val="00E0449E"/>
    <w:rsid w:val="00E0454F"/>
    <w:rsid w:val="00E047D6"/>
    <w:rsid w:val="00E04D1F"/>
    <w:rsid w:val="00E04DCF"/>
    <w:rsid w:val="00E04F83"/>
    <w:rsid w:val="00E05517"/>
    <w:rsid w:val="00E0572F"/>
    <w:rsid w:val="00E05DA7"/>
    <w:rsid w:val="00E06271"/>
    <w:rsid w:val="00E066B7"/>
    <w:rsid w:val="00E068F5"/>
    <w:rsid w:val="00E06A48"/>
    <w:rsid w:val="00E0743D"/>
    <w:rsid w:val="00E075B8"/>
    <w:rsid w:val="00E07A08"/>
    <w:rsid w:val="00E07B2D"/>
    <w:rsid w:val="00E07E01"/>
    <w:rsid w:val="00E10039"/>
    <w:rsid w:val="00E102B7"/>
    <w:rsid w:val="00E102EE"/>
    <w:rsid w:val="00E10441"/>
    <w:rsid w:val="00E10475"/>
    <w:rsid w:val="00E10EB3"/>
    <w:rsid w:val="00E111DD"/>
    <w:rsid w:val="00E11C76"/>
    <w:rsid w:val="00E11C8B"/>
    <w:rsid w:val="00E11C9B"/>
    <w:rsid w:val="00E11D3A"/>
    <w:rsid w:val="00E1223D"/>
    <w:rsid w:val="00E12262"/>
    <w:rsid w:val="00E12580"/>
    <w:rsid w:val="00E12B69"/>
    <w:rsid w:val="00E12E90"/>
    <w:rsid w:val="00E13483"/>
    <w:rsid w:val="00E146C6"/>
    <w:rsid w:val="00E14A28"/>
    <w:rsid w:val="00E14C55"/>
    <w:rsid w:val="00E14C5D"/>
    <w:rsid w:val="00E14D23"/>
    <w:rsid w:val="00E14E7B"/>
    <w:rsid w:val="00E15A5A"/>
    <w:rsid w:val="00E15CA0"/>
    <w:rsid w:val="00E16222"/>
    <w:rsid w:val="00E16389"/>
    <w:rsid w:val="00E1657D"/>
    <w:rsid w:val="00E167E6"/>
    <w:rsid w:val="00E16849"/>
    <w:rsid w:val="00E168DE"/>
    <w:rsid w:val="00E16955"/>
    <w:rsid w:val="00E16B48"/>
    <w:rsid w:val="00E17145"/>
    <w:rsid w:val="00E17A1A"/>
    <w:rsid w:val="00E17C2D"/>
    <w:rsid w:val="00E17DF6"/>
    <w:rsid w:val="00E17E1A"/>
    <w:rsid w:val="00E200BE"/>
    <w:rsid w:val="00E20249"/>
    <w:rsid w:val="00E203B7"/>
    <w:rsid w:val="00E2071E"/>
    <w:rsid w:val="00E20763"/>
    <w:rsid w:val="00E2080B"/>
    <w:rsid w:val="00E20B98"/>
    <w:rsid w:val="00E20CE2"/>
    <w:rsid w:val="00E213A3"/>
    <w:rsid w:val="00E21A4F"/>
    <w:rsid w:val="00E225DA"/>
    <w:rsid w:val="00E23321"/>
    <w:rsid w:val="00E23D53"/>
    <w:rsid w:val="00E24004"/>
    <w:rsid w:val="00E24145"/>
    <w:rsid w:val="00E2416C"/>
    <w:rsid w:val="00E24220"/>
    <w:rsid w:val="00E24BA7"/>
    <w:rsid w:val="00E25E18"/>
    <w:rsid w:val="00E25FC2"/>
    <w:rsid w:val="00E264FF"/>
    <w:rsid w:val="00E27016"/>
    <w:rsid w:val="00E27948"/>
    <w:rsid w:val="00E27D7A"/>
    <w:rsid w:val="00E27E4B"/>
    <w:rsid w:val="00E301A3"/>
    <w:rsid w:val="00E301FF"/>
    <w:rsid w:val="00E3049D"/>
    <w:rsid w:val="00E30CE7"/>
    <w:rsid w:val="00E30FA5"/>
    <w:rsid w:val="00E310B8"/>
    <w:rsid w:val="00E312F0"/>
    <w:rsid w:val="00E312F3"/>
    <w:rsid w:val="00E3186F"/>
    <w:rsid w:val="00E31FBF"/>
    <w:rsid w:val="00E32849"/>
    <w:rsid w:val="00E32BAA"/>
    <w:rsid w:val="00E32FA8"/>
    <w:rsid w:val="00E33704"/>
    <w:rsid w:val="00E338BD"/>
    <w:rsid w:val="00E338E9"/>
    <w:rsid w:val="00E33B7C"/>
    <w:rsid w:val="00E33D45"/>
    <w:rsid w:val="00E33D6B"/>
    <w:rsid w:val="00E3404D"/>
    <w:rsid w:val="00E352BD"/>
    <w:rsid w:val="00E355B9"/>
    <w:rsid w:val="00E35620"/>
    <w:rsid w:val="00E35808"/>
    <w:rsid w:val="00E35B94"/>
    <w:rsid w:val="00E35BE8"/>
    <w:rsid w:val="00E363EE"/>
    <w:rsid w:val="00E364B8"/>
    <w:rsid w:val="00E3652A"/>
    <w:rsid w:val="00E366E2"/>
    <w:rsid w:val="00E366E4"/>
    <w:rsid w:val="00E369FD"/>
    <w:rsid w:val="00E36F22"/>
    <w:rsid w:val="00E378A6"/>
    <w:rsid w:val="00E37DD7"/>
    <w:rsid w:val="00E37FC2"/>
    <w:rsid w:val="00E40488"/>
    <w:rsid w:val="00E4061A"/>
    <w:rsid w:val="00E40A4E"/>
    <w:rsid w:val="00E41805"/>
    <w:rsid w:val="00E41C02"/>
    <w:rsid w:val="00E41C09"/>
    <w:rsid w:val="00E4235A"/>
    <w:rsid w:val="00E4290D"/>
    <w:rsid w:val="00E42D32"/>
    <w:rsid w:val="00E43110"/>
    <w:rsid w:val="00E43379"/>
    <w:rsid w:val="00E43618"/>
    <w:rsid w:val="00E43844"/>
    <w:rsid w:val="00E43BB8"/>
    <w:rsid w:val="00E44A68"/>
    <w:rsid w:val="00E45112"/>
    <w:rsid w:val="00E4578C"/>
    <w:rsid w:val="00E45A44"/>
    <w:rsid w:val="00E45F24"/>
    <w:rsid w:val="00E468E6"/>
    <w:rsid w:val="00E474D8"/>
    <w:rsid w:val="00E475CE"/>
    <w:rsid w:val="00E47A97"/>
    <w:rsid w:val="00E47DAC"/>
    <w:rsid w:val="00E5026E"/>
    <w:rsid w:val="00E5028F"/>
    <w:rsid w:val="00E50AE8"/>
    <w:rsid w:val="00E50C7B"/>
    <w:rsid w:val="00E51527"/>
    <w:rsid w:val="00E51531"/>
    <w:rsid w:val="00E51AA4"/>
    <w:rsid w:val="00E51C18"/>
    <w:rsid w:val="00E521E6"/>
    <w:rsid w:val="00E52301"/>
    <w:rsid w:val="00E52655"/>
    <w:rsid w:val="00E5285E"/>
    <w:rsid w:val="00E531E3"/>
    <w:rsid w:val="00E534F3"/>
    <w:rsid w:val="00E53501"/>
    <w:rsid w:val="00E53E95"/>
    <w:rsid w:val="00E54775"/>
    <w:rsid w:val="00E547C9"/>
    <w:rsid w:val="00E54DA4"/>
    <w:rsid w:val="00E54F37"/>
    <w:rsid w:val="00E550E1"/>
    <w:rsid w:val="00E55B2B"/>
    <w:rsid w:val="00E55E07"/>
    <w:rsid w:val="00E560F3"/>
    <w:rsid w:val="00E56CD4"/>
    <w:rsid w:val="00E56E4A"/>
    <w:rsid w:val="00E57078"/>
    <w:rsid w:val="00E57983"/>
    <w:rsid w:val="00E57D1A"/>
    <w:rsid w:val="00E601C9"/>
    <w:rsid w:val="00E6081A"/>
    <w:rsid w:val="00E60D9D"/>
    <w:rsid w:val="00E612B7"/>
    <w:rsid w:val="00E614A1"/>
    <w:rsid w:val="00E61F31"/>
    <w:rsid w:val="00E61F5B"/>
    <w:rsid w:val="00E622F1"/>
    <w:rsid w:val="00E6250D"/>
    <w:rsid w:val="00E62D6D"/>
    <w:rsid w:val="00E62D94"/>
    <w:rsid w:val="00E62F68"/>
    <w:rsid w:val="00E633B5"/>
    <w:rsid w:val="00E637F4"/>
    <w:rsid w:val="00E63A63"/>
    <w:rsid w:val="00E63D54"/>
    <w:rsid w:val="00E64196"/>
    <w:rsid w:val="00E6422C"/>
    <w:rsid w:val="00E64AEB"/>
    <w:rsid w:val="00E65223"/>
    <w:rsid w:val="00E653EC"/>
    <w:rsid w:val="00E65795"/>
    <w:rsid w:val="00E6597F"/>
    <w:rsid w:val="00E665F1"/>
    <w:rsid w:val="00E66A3E"/>
    <w:rsid w:val="00E66EAE"/>
    <w:rsid w:val="00E66F24"/>
    <w:rsid w:val="00E67000"/>
    <w:rsid w:val="00E67563"/>
    <w:rsid w:val="00E67CEE"/>
    <w:rsid w:val="00E70057"/>
    <w:rsid w:val="00E701A7"/>
    <w:rsid w:val="00E701DC"/>
    <w:rsid w:val="00E7054B"/>
    <w:rsid w:val="00E705DB"/>
    <w:rsid w:val="00E70807"/>
    <w:rsid w:val="00E70A27"/>
    <w:rsid w:val="00E710A7"/>
    <w:rsid w:val="00E71BFB"/>
    <w:rsid w:val="00E71E4E"/>
    <w:rsid w:val="00E71EBD"/>
    <w:rsid w:val="00E726DA"/>
    <w:rsid w:val="00E726F1"/>
    <w:rsid w:val="00E72986"/>
    <w:rsid w:val="00E729CB"/>
    <w:rsid w:val="00E72AFC"/>
    <w:rsid w:val="00E72EC7"/>
    <w:rsid w:val="00E72FEE"/>
    <w:rsid w:val="00E737B1"/>
    <w:rsid w:val="00E738F3"/>
    <w:rsid w:val="00E73913"/>
    <w:rsid w:val="00E74DC6"/>
    <w:rsid w:val="00E7515F"/>
    <w:rsid w:val="00E7621C"/>
    <w:rsid w:val="00E76D10"/>
    <w:rsid w:val="00E76EA0"/>
    <w:rsid w:val="00E770E7"/>
    <w:rsid w:val="00E7752B"/>
    <w:rsid w:val="00E7787C"/>
    <w:rsid w:val="00E77945"/>
    <w:rsid w:val="00E8088A"/>
    <w:rsid w:val="00E81032"/>
    <w:rsid w:val="00E811C7"/>
    <w:rsid w:val="00E811FD"/>
    <w:rsid w:val="00E81573"/>
    <w:rsid w:val="00E818B1"/>
    <w:rsid w:val="00E81DE3"/>
    <w:rsid w:val="00E81F1A"/>
    <w:rsid w:val="00E822BE"/>
    <w:rsid w:val="00E8254B"/>
    <w:rsid w:val="00E827E6"/>
    <w:rsid w:val="00E82C20"/>
    <w:rsid w:val="00E82E2F"/>
    <w:rsid w:val="00E831A8"/>
    <w:rsid w:val="00E831C1"/>
    <w:rsid w:val="00E83504"/>
    <w:rsid w:val="00E83B1C"/>
    <w:rsid w:val="00E83C0A"/>
    <w:rsid w:val="00E83FE2"/>
    <w:rsid w:val="00E84178"/>
    <w:rsid w:val="00E841CA"/>
    <w:rsid w:val="00E846BF"/>
    <w:rsid w:val="00E84706"/>
    <w:rsid w:val="00E848B6"/>
    <w:rsid w:val="00E84C24"/>
    <w:rsid w:val="00E84CCD"/>
    <w:rsid w:val="00E85235"/>
    <w:rsid w:val="00E853CA"/>
    <w:rsid w:val="00E855B6"/>
    <w:rsid w:val="00E8582F"/>
    <w:rsid w:val="00E859B5"/>
    <w:rsid w:val="00E859C2"/>
    <w:rsid w:val="00E86016"/>
    <w:rsid w:val="00E86400"/>
    <w:rsid w:val="00E86B2C"/>
    <w:rsid w:val="00E879AB"/>
    <w:rsid w:val="00E87A2B"/>
    <w:rsid w:val="00E87B8F"/>
    <w:rsid w:val="00E900C2"/>
    <w:rsid w:val="00E903B4"/>
    <w:rsid w:val="00E907C8"/>
    <w:rsid w:val="00E909AB"/>
    <w:rsid w:val="00E90AC7"/>
    <w:rsid w:val="00E90E27"/>
    <w:rsid w:val="00E91433"/>
    <w:rsid w:val="00E9161B"/>
    <w:rsid w:val="00E91779"/>
    <w:rsid w:val="00E922DA"/>
    <w:rsid w:val="00E92649"/>
    <w:rsid w:val="00E9335F"/>
    <w:rsid w:val="00E93537"/>
    <w:rsid w:val="00E9388D"/>
    <w:rsid w:val="00E93992"/>
    <w:rsid w:val="00E94C58"/>
    <w:rsid w:val="00E9532E"/>
    <w:rsid w:val="00E955AE"/>
    <w:rsid w:val="00E958CB"/>
    <w:rsid w:val="00E95C0B"/>
    <w:rsid w:val="00E9620E"/>
    <w:rsid w:val="00E96391"/>
    <w:rsid w:val="00E96518"/>
    <w:rsid w:val="00E965A3"/>
    <w:rsid w:val="00E96866"/>
    <w:rsid w:val="00E96C55"/>
    <w:rsid w:val="00E96D36"/>
    <w:rsid w:val="00E97003"/>
    <w:rsid w:val="00E97117"/>
    <w:rsid w:val="00E973BD"/>
    <w:rsid w:val="00E976FF"/>
    <w:rsid w:val="00E97C85"/>
    <w:rsid w:val="00E97D1C"/>
    <w:rsid w:val="00EA02A5"/>
    <w:rsid w:val="00EA0607"/>
    <w:rsid w:val="00EA067B"/>
    <w:rsid w:val="00EA15B0"/>
    <w:rsid w:val="00EA1765"/>
    <w:rsid w:val="00EA18E4"/>
    <w:rsid w:val="00EA18EC"/>
    <w:rsid w:val="00EA1B6B"/>
    <w:rsid w:val="00EA241E"/>
    <w:rsid w:val="00EA293E"/>
    <w:rsid w:val="00EA2C65"/>
    <w:rsid w:val="00EA328B"/>
    <w:rsid w:val="00EA32A7"/>
    <w:rsid w:val="00EA3527"/>
    <w:rsid w:val="00EA3608"/>
    <w:rsid w:val="00EA361F"/>
    <w:rsid w:val="00EA44EE"/>
    <w:rsid w:val="00EA475C"/>
    <w:rsid w:val="00EA494A"/>
    <w:rsid w:val="00EA554F"/>
    <w:rsid w:val="00EA5759"/>
    <w:rsid w:val="00EA593A"/>
    <w:rsid w:val="00EA5CC0"/>
    <w:rsid w:val="00EA5E1C"/>
    <w:rsid w:val="00EA5E26"/>
    <w:rsid w:val="00EA5E97"/>
    <w:rsid w:val="00EA602B"/>
    <w:rsid w:val="00EA62D9"/>
    <w:rsid w:val="00EA65F6"/>
    <w:rsid w:val="00EA7251"/>
    <w:rsid w:val="00EA7433"/>
    <w:rsid w:val="00EA79D6"/>
    <w:rsid w:val="00EA7DBB"/>
    <w:rsid w:val="00EA7E32"/>
    <w:rsid w:val="00EA7FAE"/>
    <w:rsid w:val="00EB0528"/>
    <w:rsid w:val="00EB0B5B"/>
    <w:rsid w:val="00EB0D20"/>
    <w:rsid w:val="00EB1CBB"/>
    <w:rsid w:val="00EB1DC8"/>
    <w:rsid w:val="00EB202A"/>
    <w:rsid w:val="00EB250C"/>
    <w:rsid w:val="00EB2F93"/>
    <w:rsid w:val="00EB360D"/>
    <w:rsid w:val="00EB38B5"/>
    <w:rsid w:val="00EB43E9"/>
    <w:rsid w:val="00EB44B5"/>
    <w:rsid w:val="00EB4749"/>
    <w:rsid w:val="00EB4E39"/>
    <w:rsid w:val="00EB5296"/>
    <w:rsid w:val="00EB53F3"/>
    <w:rsid w:val="00EB540B"/>
    <w:rsid w:val="00EB556F"/>
    <w:rsid w:val="00EB5786"/>
    <w:rsid w:val="00EB5798"/>
    <w:rsid w:val="00EB5BBA"/>
    <w:rsid w:val="00EB5D74"/>
    <w:rsid w:val="00EB5DCC"/>
    <w:rsid w:val="00EB5FE3"/>
    <w:rsid w:val="00EB608B"/>
    <w:rsid w:val="00EB64DB"/>
    <w:rsid w:val="00EB6D15"/>
    <w:rsid w:val="00EB6FEA"/>
    <w:rsid w:val="00EB787C"/>
    <w:rsid w:val="00EC0407"/>
    <w:rsid w:val="00EC1006"/>
    <w:rsid w:val="00EC1042"/>
    <w:rsid w:val="00EC10DA"/>
    <w:rsid w:val="00EC12D2"/>
    <w:rsid w:val="00EC1580"/>
    <w:rsid w:val="00EC197B"/>
    <w:rsid w:val="00EC1B49"/>
    <w:rsid w:val="00EC1C81"/>
    <w:rsid w:val="00EC1F34"/>
    <w:rsid w:val="00EC206A"/>
    <w:rsid w:val="00EC25DD"/>
    <w:rsid w:val="00EC3109"/>
    <w:rsid w:val="00EC31FF"/>
    <w:rsid w:val="00EC3359"/>
    <w:rsid w:val="00EC34DE"/>
    <w:rsid w:val="00EC3AD3"/>
    <w:rsid w:val="00EC3C9D"/>
    <w:rsid w:val="00EC3D60"/>
    <w:rsid w:val="00EC3FFF"/>
    <w:rsid w:val="00EC463B"/>
    <w:rsid w:val="00EC47CA"/>
    <w:rsid w:val="00EC49EB"/>
    <w:rsid w:val="00EC4CB2"/>
    <w:rsid w:val="00EC4DED"/>
    <w:rsid w:val="00EC51C7"/>
    <w:rsid w:val="00EC5417"/>
    <w:rsid w:val="00EC5AC6"/>
    <w:rsid w:val="00EC5CC7"/>
    <w:rsid w:val="00EC63AD"/>
    <w:rsid w:val="00EC6606"/>
    <w:rsid w:val="00EC6613"/>
    <w:rsid w:val="00EC6647"/>
    <w:rsid w:val="00EC69C3"/>
    <w:rsid w:val="00EC6C20"/>
    <w:rsid w:val="00EC7064"/>
    <w:rsid w:val="00EC76C4"/>
    <w:rsid w:val="00ED01AD"/>
    <w:rsid w:val="00ED0229"/>
    <w:rsid w:val="00ED0743"/>
    <w:rsid w:val="00ED0803"/>
    <w:rsid w:val="00ED0E8E"/>
    <w:rsid w:val="00ED1113"/>
    <w:rsid w:val="00ED132A"/>
    <w:rsid w:val="00ED142E"/>
    <w:rsid w:val="00ED19E0"/>
    <w:rsid w:val="00ED23D5"/>
    <w:rsid w:val="00ED27D7"/>
    <w:rsid w:val="00ED2FF7"/>
    <w:rsid w:val="00ED354E"/>
    <w:rsid w:val="00ED3840"/>
    <w:rsid w:val="00ED3871"/>
    <w:rsid w:val="00ED3A3B"/>
    <w:rsid w:val="00ED3A8C"/>
    <w:rsid w:val="00ED3CDA"/>
    <w:rsid w:val="00ED4363"/>
    <w:rsid w:val="00ED43FB"/>
    <w:rsid w:val="00ED446D"/>
    <w:rsid w:val="00ED4884"/>
    <w:rsid w:val="00ED5182"/>
    <w:rsid w:val="00ED54A8"/>
    <w:rsid w:val="00ED56A8"/>
    <w:rsid w:val="00ED584E"/>
    <w:rsid w:val="00ED59AF"/>
    <w:rsid w:val="00ED5A71"/>
    <w:rsid w:val="00ED67DE"/>
    <w:rsid w:val="00ED6863"/>
    <w:rsid w:val="00ED6BC1"/>
    <w:rsid w:val="00ED6D15"/>
    <w:rsid w:val="00ED75B5"/>
    <w:rsid w:val="00ED7CB8"/>
    <w:rsid w:val="00EE0035"/>
    <w:rsid w:val="00EE05CB"/>
    <w:rsid w:val="00EE0639"/>
    <w:rsid w:val="00EE07F9"/>
    <w:rsid w:val="00EE087B"/>
    <w:rsid w:val="00EE08CF"/>
    <w:rsid w:val="00EE1289"/>
    <w:rsid w:val="00EE152F"/>
    <w:rsid w:val="00EE1A3E"/>
    <w:rsid w:val="00EE1A7F"/>
    <w:rsid w:val="00EE1A8C"/>
    <w:rsid w:val="00EE21E4"/>
    <w:rsid w:val="00EE295C"/>
    <w:rsid w:val="00EE2E5E"/>
    <w:rsid w:val="00EE3480"/>
    <w:rsid w:val="00EE34C0"/>
    <w:rsid w:val="00EE37F9"/>
    <w:rsid w:val="00EE3C31"/>
    <w:rsid w:val="00EE3E40"/>
    <w:rsid w:val="00EE432A"/>
    <w:rsid w:val="00EE45EC"/>
    <w:rsid w:val="00EE49BF"/>
    <w:rsid w:val="00EE50D2"/>
    <w:rsid w:val="00EE5616"/>
    <w:rsid w:val="00EE5A34"/>
    <w:rsid w:val="00EE60B3"/>
    <w:rsid w:val="00EE62A4"/>
    <w:rsid w:val="00EE646B"/>
    <w:rsid w:val="00EE6A00"/>
    <w:rsid w:val="00EE6A9C"/>
    <w:rsid w:val="00EE7133"/>
    <w:rsid w:val="00EE7502"/>
    <w:rsid w:val="00EE75BA"/>
    <w:rsid w:val="00EE7A24"/>
    <w:rsid w:val="00EE7B14"/>
    <w:rsid w:val="00EE7C79"/>
    <w:rsid w:val="00EF0830"/>
    <w:rsid w:val="00EF14C5"/>
    <w:rsid w:val="00EF1A35"/>
    <w:rsid w:val="00EF2741"/>
    <w:rsid w:val="00EF2FC6"/>
    <w:rsid w:val="00EF3E35"/>
    <w:rsid w:val="00EF3FFB"/>
    <w:rsid w:val="00EF4CB8"/>
    <w:rsid w:val="00EF500F"/>
    <w:rsid w:val="00EF54EA"/>
    <w:rsid w:val="00EF56AD"/>
    <w:rsid w:val="00EF595D"/>
    <w:rsid w:val="00EF59C1"/>
    <w:rsid w:val="00EF5A0E"/>
    <w:rsid w:val="00EF5ACE"/>
    <w:rsid w:val="00EF643E"/>
    <w:rsid w:val="00EF6476"/>
    <w:rsid w:val="00EF6A42"/>
    <w:rsid w:val="00EF6D80"/>
    <w:rsid w:val="00EF758D"/>
    <w:rsid w:val="00EF7661"/>
    <w:rsid w:val="00EF7791"/>
    <w:rsid w:val="00EF79B2"/>
    <w:rsid w:val="00EF7B56"/>
    <w:rsid w:val="00EF7C5D"/>
    <w:rsid w:val="00F004CE"/>
    <w:rsid w:val="00F0053B"/>
    <w:rsid w:val="00F011B7"/>
    <w:rsid w:val="00F01263"/>
    <w:rsid w:val="00F012AD"/>
    <w:rsid w:val="00F01445"/>
    <w:rsid w:val="00F01577"/>
    <w:rsid w:val="00F01699"/>
    <w:rsid w:val="00F01BBE"/>
    <w:rsid w:val="00F01C98"/>
    <w:rsid w:val="00F01D0C"/>
    <w:rsid w:val="00F022C4"/>
    <w:rsid w:val="00F02D47"/>
    <w:rsid w:val="00F02DDC"/>
    <w:rsid w:val="00F02FBB"/>
    <w:rsid w:val="00F03AB0"/>
    <w:rsid w:val="00F03AE4"/>
    <w:rsid w:val="00F04B2C"/>
    <w:rsid w:val="00F04CF8"/>
    <w:rsid w:val="00F052F5"/>
    <w:rsid w:val="00F05BA1"/>
    <w:rsid w:val="00F05C09"/>
    <w:rsid w:val="00F05C11"/>
    <w:rsid w:val="00F05D3E"/>
    <w:rsid w:val="00F06BDD"/>
    <w:rsid w:val="00F06C35"/>
    <w:rsid w:val="00F070E6"/>
    <w:rsid w:val="00F073B8"/>
    <w:rsid w:val="00F07CF2"/>
    <w:rsid w:val="00F101AA"/>
    <w:rsid w:val="00F10301"/>
    <w:rsid w:val="00F10317"/>
    <w:rsid w:val="00F1043C"/>
    <w:rsid w:val="00F1207B"/>
    <w:rsid w:val="00F120F9"/>
    <w:rsid w:val="00F12994"/>
    <w:rsid w:val="00F13270"/>
    <w:rsid w:val="00F13643"/>
    <w:rsid w:val="00F13862"/>
    <w:rsid w:val="00F13A7C"/>
    <w:rsid w:val="00F13F71"/>
    <w:rsid w:val="00F13FC8"/>
    <w:rsid w:val="00F142A8"/>
    <w:rsid w:val="00F145A1"/>
    <w:rsid w:val="00F14E08"/>
    <w:rsid w:val="00F159FF"/>
    <w:rsid w:val="00F15A20"/>
    <w:rsid w:val="00F15FA5"/>
    <w:rsid w:val="00F164E2"/>
    <w:rsid w:val="00F16991"/>
    <w:rsid w:val="00F16CE2"/>
    <w:rsid w:val="00F16F3A"/>
    <w:rsid w:val="00F173C4"/>
    <w:rsid w:val="00F174EC"/>
    <w:rsid w:val="00F17525"/>
    <w:rsid w:val="00F17A20"/>
    <w:rsid w:val="00F17A4A"/>
    <w:rsid w:val="00F17F11"/>
    <w:rsid w:val="00F20F1B"/>
    <w:rsid w:val="00F21389"/>
    <w:rsid w:val="00F215CB"/>
    <w:rsid w:val="00F2168B"/>
    <w:rsid w:val="00F21B7F"/>
    <w:rsid w:val="00F21FDF"/>
    <w:rsid w:val="00F2241A"/>
    <w:rsid w:val="00F22ACE"/>
    <w:rsid w:val="00F22CE1"/>
    <w:rsid w:val="00F233A7"/>
    <w:rsid w:val="00F23615"/>
    <w:rsid w:val="00F237B0"/>
    <w:rsid w:val="00F241F8"/>
    <w:rsid w:val="00F24271"/>
    <w:rsid w:val="00F242C3"/>
    <w:rsid w:val="00F2485D"/>
    <w:rsid w:val="00F24E98"/>
    <w:rsid w:val="00F2520E"/>
    <w:rsid w:val="00F252AE"/>
    <w:rsid w:val="00F254FF"/>
    <w:rsid w:val="00F25A4F"/>
    <w:rsid w:val="00F25A7D"/>
    <w:rsid w:val="00F25C37"/>
    <w:rsid w:val="00F25CDA"/>
    <w:rsid w:val="00F26212"/>
    <w:rsid w:val="00F26467"/>
    <w:rsid w:val="00F26692"/>
    <w:rsid w:val="00F26990"/>
    <w:rsid w:val="00F26CF6"/>
    <w:rsid w:val="00F2703C"/>
    <w:rsid w:val="00F27263"/>
    <w:rsid w:val="00F274DD"/>
    <w:rsid w:val="00F27669"/>
    <w:rsid w:val="00F277B1"/>
    <w:rsid w:val="00F278C0"/>
    <w:rsid w:val="00F27A33"/>
    <w:rsid w:val="00F27C59"/>
    <w:rsid w:val="00F30188"/>
    <w:rsid w:val="00F301CE"/>
    <w:rsid w:val="00F30D8D"/>
    <w:rsid w:val="00F31650"/>
    <w:rsid w:val="00F317B5"/>
    <w:rsid w:val="00F318A0"/>
    <w:rsid w:val="00F319AF"/>
    <w:rsid w:val="00F31C8D"/>
    <w:rsid w:val="00F31DFE"/>
    <w:rsid w:val="00F31E16"/>
    <w:rsid w:val="00F32511"/>
    <w:rsid w:val="00F32A0D"/>
    <w:rsid w:val="00F32AD3"/>
    <w:rsid w:val="00F32B3D"/>
    <w:rsid w:val="00F332B9"/>
    <w:rsid w:val="00F33D50"/>
    <w:rsid w:val="00F33D64"/>
    <w:rsid w:val="00F33E70"/>
    <w:rsid w:val="00F33F00"/>
    <w:rsid w:val="00F33FBE"/>
    <w:rsid w:val="00F3498A"/>
    <w:rsid w:val="00F34AAF"/>
    <w:rsid w:val="00F35303"/>
    <w:rsid w:val="00F353CA"/>
    <w:rsid w:val="00F35597"/>
    <w:rsid w:val="00F35673"/>
    <w:rsid w:val="00F35910"/>
    <w:rsid w:val="00F35CB5"/>
    <w:rsid w:val="00F360C4"/>
    <w:rsid w:val="00F360D3"/>
    <w:rsid w:val="00F36274"/>
    <w:rsid w:val="00F36AAD"/>
    <w:rsid w:val="00F36C56"/>
    <w:rsid w:val="00F36FE4"/>
    <w:rsid w:val="00F374BD"/>
    <w:rsid w:val="00F3798A"/>
    <w:rsid w:val="00F37D58"/>
    <w:rsid w:val="00F40768"/>
    <w:rsid w:val="00F407CB"/>
    <w:rsid w:val="00F40B14"/>
    <w:rsid w:val="00F40E2A"/>
    <w:rsid w:val="00F40F07"/>
    <w:rsid w:val="00F41B97"/>
    <w:rsid w:val="00F41C6E"/>
    <w:rsid w:val="00F42130"/>
    <w:rsid w:val="00F424E4"/>
    <w:rsid w:val="00F42D37"/>
    <w:rsid w:val="00F4352D"/>
    <w:rsid w:val="00F43AF3"/>
    <w:rsid w:val="00F43F15"/>
    <w:rsid w:val="00F4427C"/>
    <w:rsid w:val="00F44815"/>
    <w:rsid w:val="00F44D5B"/>
    <w:rsid w:val="00F44DBB"/>
    <w:rsid w:val="00F44F7E"/>
    <w:rsid w:val="00F4504E"/>
    <w:rsid w:val="00F45F9C"/>
    <w:rsid w:val="00F46042"/>
    <w:rsid w:val="00F46074"/>
    <w:rsid w:val="00F4629D"/>
    <w:rsid w:val="00F46814"/>
    <w:rsid w:val="00F46F13"/>
    <w:rsid w:val="00F470A8"/>
    <w:rsid w:val="00F47398"/>
    <w:rsid w:val="00F47728"/>
    <w:rsid w:val="00F4791D"/>
    <w:rsid w:val="00F508A5"/>
    <w:rsid w:val="00F50953"/>
    <w:rsid w:val="00F510A4"/>
    <w:rsid w:val="00F5118D"/>
    <w:rsid w:val="00F512A2"/>
    <w:rsid w:val="00F5130C"/>
    <w:rsid w:val="00F51340"/>
    <w:rsid w:val="00F5150C"/>
    <w:rsid w:val="00F51735"/>
    <w:rsid w:val="00F5191A"/>
    <w:rsid w:val="00F51B6B"/>
    <w:rsid w:val="00F51B79"/>
    <w:rsid w:val="00F51E29"/>
    <w:rsid w:val="00F51F6B"/>
    <w:rsid w:val="00F52BF6"/>
    <w:rsid w:val="00F52C2D"/>
    <w:rsid w:val="00F530C5"/>
    <w:rsid w:val="00F53502"/>
    <w:rsid w:val="00F53679"/>
    <w:rsid w:val="00F536A0"/>
    <w:rsid w:val="00F53737"/>
    <w:rsid w:val="00F53744"/>
    <w:rsid w:val="00F53861"/>
    <w:rsid w:val="00F53D27"/>
    <w:rsid w:val="00F53DF5"/>
    <w:rsid w:val="00F53FF0"/>
    <w:rsid w:val="00F54732"/>
    <w:rsid w:val="00F54E1A"/>
    <w:rsid w:val="00F55D00"/>
    <w:rsid w:val="00F55F2A"/>
    <w:rsid w:val="00F56193"/>
    <w:rsid w:val="00F5648C"/>
    <w:rsid w:val="00F564A8"/>
    <w:rsid w:val="00F5679B"/>
    <w:rsid w:val="00F5688A"/>
    <w:rsid w:val="00F5727E"/>
    <w:rsid w:val="00F575EA"/>
    <w:rsid w:val="00F57BA6"/>
    <w:rsid w:val="00F6046F"/>
    <w:rsid w:val="00F609D7"/>
    <w:rsid w:val="00F61066"/>
    <w:rsid w:val="00F619A8"/>
    <w:rsid w:val="00F61E84"/>
    <w:rsid w:val="00F61FA9"/>
    <w:rsid w:val="00F6268E"/>
    <w:rsid w:val="00F62958"/>
    <w:rsid w:val="00F62DF0"/>
    <w:rsid w:val="00F62E3E"/>
    <w:rsid w:val="00F62E5C"/>
    <w:rsid w:val="00F62F30"/>
    <w:rsid w:val="00F630D4"/>
    <w:rsid w:val="00F6338C"/>
    <w:rsid w:val="00F63537"/>
    <w:rsid w:val="00F63B58"/>
    <w:rsid w:val="00F63DB5"/>
    <w:rsid w:val="00F63E25"/>
    <w:rsid w:val="00F63F5D"/>
    <w:rsid w:val="00F64111"/>
    <w:rsid w:val="00F642CD"/>
    <w:rsid w:val="00F645D9"/>
    <w:rsid w:val="00F64F42"/>
    <w:rsid w:val="00F654F5"/>
    <w:rsid w:val="00F6557F"/>
    <w:rsid w:val="00F65838"/>
    <w:rsid w:val="00F65976"/>
    <w:rsid w:val="00F677C5"/>
    <w:rsid w:val="00F67A1F"/>
    <w:rsid w:val="00F67D7F"/>
    <w:rsid w:val="00F70103"/>
    <w:rsid w:val="00F71302"/>
    <w:rsid w:val="00F715D3"/>
    <w:rsid w:val="00F71E04"/>
    <w:rsid w:val="00F728AD"/>
    <w:rsid w:val="00F72CA3"/>
    <w:rsid w:val="00F73108"/>
    <w:rsid w:val="00F73506"/>
    <w:rsid w:val="00F73579"/>
    <w:rsid w:val="00F73782"/>
    <w:rsid w:val="00F73A09"/>
    <w:rsid w:val="00F73B09"/>
    <w:rsid w:val="00F73B37"/>
    <w:rsid w:val="00F74791"/>
    <w:rsid w:val="00F75E56"/>
    <w:rsid w:val="00F75EA3"/>
    <w:rsid w:val="00F764D1"/>
    <w:rsid w:val="00F76588"/>
    <w:rsid w:val="00F77D3C"/>
    <w:rsid w:val="00F77E84"/>
    <w:rsid w:val="00F80D4F"/>
    <w:rsid w:val="00F81363"/>
    <w:rsid w:val="00F81A34"/>
    <w:rsid w:val="00F81BA5"/>
    <w:rsid w:val="00F81C65"/>
    <w:rsid w:val="00F81EBC"/>
    <w:rsid w:val="00F82413"/>
    <w:rsid w:val="00F8242B"/>
    <w:rsid w:val="00F82A8B"/>
    <w:rsid w:val="00F82EE6"/>
    <w:rsid w:val="00F82F05"/>
    <w:rsid w:val="00F8343F"/>
    <w:rsid w:val="00F8357A"/>
    <w:rsid w:val="00F836F0"/>
    <w:rsid w:val="00F838DC"/>
    <w:rsid w:val="00F83941"/>
    <w:rsid w:val="00F83BDA"/>
    <w:rsid w:val="00F83E9B"/>
    <w:rsid w:val="00F84106"/>
    <w:rsid w:val="00F846A2"/>
    <w:rsid w:val="00F8555C"/>
    <w:rsid w:val="00F85749"/>
    <w:rsid w:val="00F85B80"/>
    <w:rsid w:val="00F8604B"/>
    <w:rsid w:val="00F8678D"/>
    <w:rsid w:val="00F86CA2"/>
    <w:rsid w:val="00F86E4D"/>
    <w:rsid w:val="00F86F3E"/>
    <w:rsid w:val="00F874C3"/>
    <w:rsid w:val="00F875D8"/>
    <w:rsid w:val="00F87CDA"/>
    <w:rsid w:val="00F900BF"/>
    <w:rsid w:val="00F90658"/>
    <w:rsid w:val="00F90B3E"/>
    <w:rsid w:val="00F90BEC"/>
    <w:rsid w:val="00F91111"/>
    <w:rsid w:val="00F91C84"/>
    <w:rsid w:val="00F91EA9"/>
    <w:rsid w:val="00F91EAC"/>
    <w:rsid w:val="00F91F8A"/>
    <w:rsid w:val="00F9280F"/>
    <w:rsid w:val="00F92928"/>
    <w:rsid w:val="00F93061"/>
    <w:rsid w:val="00F9332C"/>
    <w:rsid w:val="00F93791"/>
    <w:rsid w:val="00F93C17"/>
    <w:rsid w:val="00F93CEE"/>
    <w:rsid w:val="00F93D3A"/>
    <w:rsid w:val="00F94360"/>
    <w:rsid w:val="00F9464F"/>
    <w:rsid w:val="00F94B43"/>
    <w:rsid w:val="00F95010"/>
    <w:rsid w:val="00F956E4"/>
    <w:rsid w:val="00F9575D"/>
    <w:rsid w:val="00F95E8A"/>
    <w:rsid w:val="00F96576"/>
    <w:rsid w:val="00F968EB"/>
    <w:rsid w:val="00F96979"/>
    <w:rsid w:val="00F96A4D"/>
    <w:rsid w:val="00F96BAD"/>
    <w:rsid w:val="00F97195"/>
    <w:rsid w:val="00F97ACB"/>
    <w:rsid w:val="00FA0116"/>
    <w:rsid w:val="00FA05A0"/>
    <w:rsid w:val="00FA0A09"/>
    <w:rsid w:val="00FA1118"/>
    <w:rsid w:val="00FA1599"/>
    <w:rsid w:val="00FA19CD"/>
    <w:rsid w:val="00FA1C90"/>
    <w:rsid w:val="00FA1FF1"/>
    <w:rsid w:val="00FA20BC"/>
    <w:rsid w:val="00FA2411"/>
    <w:rsid w:val="00FA2728"/>
    <w:rsid w:val="00FA2871"/>
    <w:rsid w:val="00FA291B"/>
    <w:rsid w:val="00FA2BEA"/>
    <w:rsid w:val="00FA2D1D"/>
    <w:rsid w:val="00FA316C"/>
    <w:rsid w:val="00FA36E2"/>
    <w:rsid w:val="00FA43D1"/>
    <w:rsid w:val="00FA4606"/>
    <w:rsid w:val="00FA4698"/>
    <w:rsid w:val="00FA4B40"/>
    <w:rsid w:val="00FA5407"/>
    <w:rsid w:val="00FA5456"/>
    <w:rsid w:val="00FA5765"/>
    <w:rsid w:val="00FA580A"/>
    <w:rsid w:val="00FA5B6B"/>
    <w:rsid w:val="00FA6987"/>
    <w:rsid w:val="00FA6AE4"/>
    <w:rsid w:val="00FA728E"/>
    <w:rsid w:val="00FA7ABA"/>
    <w:rsid w:val="00FA7DDF"/>
    <w:rsid w:val="00FB0560"/>
    <w:rsid w:val="00FB06A5"/>
    <w:rsid w:val="00FB09E2"/>
    <w:rsid w:val="00FB0BB9"/>
    <w:rsid w:val="00FB0D6A"/>
    <w:rsid w:val="00FB1ABA"/>
    <w:rsid w:val="00FB1F15"/>
    <w:rsid w:val="00FB20D2"/>
    <w:rsid w:val="00FB2854"/>
    <w:rsid w:val="00FB2C1A"/>
    <w:rsid w:val="00FB2CFE"/>
    <w:rsid w:val="00FB32D5"/>
    <w:rsid w:val="00FB40A7"/>
    <w:rsid w:val="00FB40FC"/>
    <w:rsid w:val="00FB4404"/>
    <w:rsid w:val="00FB440A"/>
    <w:rsid w:val="00FB450F"/>
    <w:rsid w:val="00FB4815"/>
    <w:rsid w:val="00FB48EB"/>
    <w:rsid w:val="00FB4AE2"/>
    <w:rsid w:val="00FB4C8C"/>
    <w:rsid w:val="00FB4FB4"/>
    <w:rsid w:val="00FB54BF"/>
    <w:rsid w:val="00FB5512"/>
    <w:rsid w:val="00FB59DC"/>
    <w:rsid w:val="00FB5B01"/>
    <w:rsid w:val="00FB5D37"/>
    <w:rsid w:val="00FB67A2"/>
    <w:rsid w:val="00FB69D8"/>
    <w:rsid w:val="00FB6B6B"/>
    <w:rsid w:val="00FB7E16"/>
    <w:rsid w:val="00FC008C"/>
    <w:rsid w:val="00FC0098"/>
    <w:rsid w:val="00FC00CD"/>
    <w:rsid w:val="00FC0318"/>
    <w:rsid w:val="00FC0505"/>
    <w:rsid w:val="00FC077B"/>
    <w:rsid w:val="00FC0BF5"/>
    <w:rsid w:val="00FC10A3"/>
    <w:rsid w:val="00FC1556"/>
    <w:rsid w:val="00FC16FE"/>
    <w:rsid w:val="00FC1A28"/>
    <w:rsid w:val="00FC1B07"/>
    <w:rsid w:val="00FC21C8"/>
    <w:rsid w:val="00FC2475"/>
    <w:rsid w:val="00FC2E8F"/>
    <w:rsid w:val="00FC31F7"/>
    <w:rsid w:val="00FC325C"/>
    <w:rsid w:val="00FC346B"/>
    <w:rsid w:val="00FC351B"/>
    <w:rsid w:val="00FC3C8D"/>
    <w:rsid w:val="00FC40F7"/>
    <w:rsid w:val="00FC4268"/>
    <w:rsid w:val="00FC436B"/>
    <w:rsid w:val="00FC454E"/>
    <w:rsid w:val="00FC4E01"/>
    <w:rsid w:val="00FC5131"/>
    <w:rsid w:val="00FC51E8"/>
    <w:rsid w:val="00FC530C"/>
    <w:rsid w:val="00FC53EE"/>
    <w:rsid w:val="00FC57EF"/>
    <w:rsid w:val="00FC60AA"/>
    <w:rsid w:val="00FC632F"/>
    <w:rsid w:val="00FC6428"/>
    <w:rsid w:val="00FC681E"/>
    <w:rsid w:val="00FC6E11"/>
    <w:rsid w:val="00FC7C70"/>
    <w:rsid w:val="00FD000F"/>
    <w:rsid w:val="00FD016E"/>
    <w:rsid w:val="00FD02D7"/>
    <w:rsid w:val="00FD0377"/>
    <w:rsid w:val="00FD039F"/>
    <w:rsid w:val="00FD03EA"/>
    <w:rsid w:val="00FD055E"/>
    <w:rsid w:val="00FD086C"/>
    <w:rsid w:val="00FD0ABD"/>
    <w:rsid w:val="00FD1420"/>
    <w:rsid w:val="00FD15F9"/>
    <w:rsid w:val="00FD1687"/>
    <w:rsid w:val="00FD2126"/>
    <w:rsid w:val="00FD2437"/>
    <w:rsid w:val="00FD2617"/>
    <w:rsid w:val="00FD2A8B"/>
    <w:rsid w:val="00FD2C32"/>
    <w:rsid w:val="00FD2FF6"/>
    <w:rsid w:val="00FD3022"/>
    <w:rsid w:val="00FD408A"/>
    <w:rsid w:val="00FD4255"/>
    <w:rsid w:val="00FD4743"/>
    <w:rsid w:val="00FD49F0"/>
    <w:rsid w:val="00FD4B78"/>
    <w:rsid w:val="00FD4BA0"/>
    <w:rsid w:val="00FD4EA9"/>
    <w:rsid w:val="00FD5BE9"/>
    <w:rsid w:val="00FD5CBB"/>
    <w:rsid w:val="00FD6D60"/>
    <w:rsid w:val="00FD6F6E"/>
    <w:rsid w:val="00FD71F4"/>
    <w:rsid w:val="00FD7441"/>
    <w:rsid w:val="00FD7E51"/>
    <w:rsid w:val="00FE0141"/>
    <w:rsid w:val="00FE01FF"/>
    <w:rsid w:val="00FE077F"/>
    <w:rsid w:val="00FE0894"/>
    <w:rsid w:val="00FE0C11"/>
    <w:rsid w:val="00FE0E43"/>
    <w:rsid w:val="00FE0F98"/>
    <w:rsid w:val="00FE15F6"/>
    <w:rsid w:val="00FE21A5"/>
    <w:rsid w:val="00FE29B4"/>
    <w:rsid w:val="00FE2F47"/>
    <w:rsid w:val="00FE34EA"/>
    <w:rsid w:val="00FE3C14"/>
    <w:rsid w:val="00FE3FFC"/>
    <w:rsid w:val="00FE4550"/>
    <w:rsid w:val="00FE4712"/>
    <w:rsid w:val="00FE491B"/>
    <w:rsid w:val="00FE5BA7"/>
    <w:rsid w:val="00FE6361"/>
    <w:rsid w:val="00FE6A79"/>
    <w:rsid w:val="00FE6BC4"/>
    <w:rsid w:val="00FE7521"/>
    <w:rsid w:val="00FE7878"/>
    <w:rsid w:val="00FE7AC9"/>
    <w:rsid w:val="00FE7CC4"/>
    <w:rsid w:val="00FF005F"/>
    <w:rsid w:val="00FF028E"/>
    <w:rsid w:val="00FF03E1"/>
    <w:rsid w:val="00FF0CAC"/>
    <w:rsid w:val="00FF0DAF"/>
    <w:rsid w:val="00FF14FB"/>
    <w:rsid w:val="00FF150F"/>
    <w:rsid w:val="00FF174C"/>
    <w:rsid w:val="00FF1AE4"/>
    <w:rsid w:val="00FF1CA5"/>
    <w:rsid w:val="00FF2325"/>
    <w:rsid w:val="00FF277D"/>
    <w:rsid w:val="00FF2A68"/>
    <w:rsid w:val="00FF32F0"/>
    <w:rsid w:val="00FF35E5"/>
    <w:rsid w:val="00FF36C9"/>
    <w:rsid w:val="00FF3935"/>
    <w:rsid w:val="00FF3D17"/>
    <w:rsid w:val="00FF3EA6"/>
    <w:rsid w:val="00FF3EEB"/>
    <w:rsid w:val="00FF4861"/>
    <w:rsid w:val="00FF4A68"/>
    <w:rsid w:val="00FF4B3C"/>
    <w:rsid w:val="00FF503E"/>
    <w:rsid w:val="00FF5078"/>
    <w:rsid w:val="00FF5C99"/>
    <w:rsid w:val="00FF5FC2"/>
    <w:rsid w:val="00FF5FF4"/>
    <w:rsid w:val="00FF61FF"/>
    <w:rsid w:val="00FF65E2"/>
    <w:rsid w:val="00FF7616"/>
    <w:rsid w:val="00FF780B"/>
    <w:rsid w:val="00FF7A30"/>
    <w:rsid w:val="00FF7D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CF3403"/>
    <w:pPr>
      <w:spacing w:before="100" w:beforeAutospacing="1" w:after="120" w:line="240" w:lineRule="auto"/>
      <w:outlineLvl w:val="0"/>
    </w:pPr>
    <w:rPr>
      <w:rFonts w:ascii="Verdana" w:eastAsia="Times New Roman" w:hAnsi="Verdana" w:cs="Times New Roman"/>
      <w:color w:val="333333"/>
      <w:kern w:val="36"/>
      <w:sz w:val="42"/>
      <w:szCs w:val="4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F3403"/>
    <w:rPr>
      <w:rFonts w:ascii="Verdana" w:eastAsia="Times New Roman" w:hAnsi="Verdana" w:cs="Times New Roman"/>
      <w:color w:val="333333"/>
      <w:kern w:val="36"/>
      <w:sz w:val="42"/>
      <w:szCs w:val="42"/>
      <w:lang w:eastAsia="it-IT"/>
    </w:rPr>
  </w:style>
  <w:style w:type="character" w:styleId="Enfasicorsivo">
    <w:name w:val="Emphasis"/>
    <w:basedOn w:val="Carpredefinitoparagrafo"/>
    <w:uiPriority w:val="20"/>
    <w:qFormat/>
    <w:rsid w:val="00CF3403"/>
    <w:rPr>
      <w:i/>
      <w:iCs/>
    </w:rPr>
  </w:style>
  <w:style w:type="character" w:styleId="Enfasigrassetto">
    <w:name w:val="Strong"/>
    <w:basedOn w:val="Carpredefinitoparagrafo"/>
    <w:uiPriority w:val="22"/>
    <w:qFormat/>
    <w:rsid w:val="00CF3403"/>
    <w:rPr>
      <w:b/>
      <w:bCs/>
    </w:rPr>
  </w:style>
  <w:style w:type="paragraph" w:styleId="NormaleWeb">
    <w:name w:val="Normal (Web)"/>
    <w:basedOn w:val="Normale"/>
    <w:uiPriority w:val="99"/>
    <w:semiHidden/>
    <w:unhideWhenUsed/>
    <w:rsid w:val="00CF3403"/>
    <w:pPr>
      <w:spacing w:after="24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F340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F34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CF3403"/>
    <w:pPr>
      <w:spacing w:before="100" w:beforeAutospacing="1" w:after="120" w:line="240" w:lineRule="auto"/>
      <w:outlineLvl w:val="0"/>
    </w:pPr>
    <w:rPr>
      <w:rFonts w:ascii="Verdana" w:eastAsia="Times New Roman" w:hAnsi="Verdana" w:cs="Times New Roman"/>
      <w:color w:val="333333"/>
      <w:kern w:val="36"/>
      <w:sz w:val="42"/>
      <w:szCs w:val="4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F3403"/>
    <w:rPr>
      <w:rFonts w:ascii="Verdana" w:eastAsia="Times New Roman" w:hAnsi="Verdana" w:cs="Times New Roman"/>
      <w:color w:val="333333"/>
      <w:kern w:val="36"/>
      <w:sz w:val="42"/>
      <w:szCs w:val="42"/>
      <w:lang w:eastAsia="it-IT"/>
    </w:rPr>
  </w:style>
  <w:style w:type="character" w:styleId="Enfasicorsivo">
    <w:name w:val="Emphasis"/>
    <w:basedOn w:val="Carpredefinitoparagrafo"/>
    <w:uiPriority w:val="20"/>
    <w:qFormat/>
    <w:rsid w:val="00CF3403"/>
    <w:rPr>
      <w:i/>
      <w:iCs/>
    </w:rPr>
  </w:style>
  <w:style w:type="character" w:styleId="Enfasigrassetto">
    <w:name w:val="Strong"/>
    <w:basedOn w:val="Carpredefinitoparagrafo"/>
    <w:uiPriority w:val="22"/>
    <w:qFormat/>
    <w:rsid w:val="00CF3403"/>
    <w:rPr>
      <w:b/>
      <w:bCs/>
    </w:rPr>
  </w:style>
  <w:style w:type="paragraph" w:styleId="NormaleWeb">
    <w:name w:val="Normal (Web)"/>
    <w:basedOn w:val="Normale"/>
    <w:uiPriority w:val="99"/>
    <w:semiHidden/>
    <w:unhideWhenUsed/>
    <w:rsid w:val="00CF3403"/>
    <w:pPr>
      <w:spacing w:after="24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F340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F34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061193">
      <w:bodyDiv w:val="1"/>
      <w:marLeft w:val="0"/>
      <w:marRight w:val="0"/>
      <w:marTop w:val="0"/>
      <w:marBottom w:val="0"/>
      <w:divBdr>
        <w:top w:val="none" w:sz="0" w:space="0" w:color="auto"/>
        <w:left w:val="none" w:sz="0" w:space="0" w:color="auto"/>
        <w:bottom w:val="none" w:sz="0" w:space="0" w:color="auto"/>
        <w:right w:val="none" w:sz="0" w:space="0" w:color="auto"/>
      </w:divBdr>
      <w:divsChild>
        <w:div w:id="244195991">
          <w:marLeft w:val="0"/>
          <w:marRight w:val="0"/>
          <w:marTop w:val="0"/>
          <w:marBottom w:val="0"/>
          <w:divBdr>
            <w:top w:val="none" w:sz="0" w:space="0" w:color="auto"/>
            <w:left w:val="none" w:sz="0" w:space="0" w:color="auto"/>
            <w:bottom w:val="none" w:sz="0" w:space="0" w:color="auto"/>
            <w:right w:val="none" w:sz="0" w:space="0" w:color="auto"/>
          </w:divBdr>
          <w:divsChild>
            <w:div w:id="1369255653">
              <w:marLeft w:val="0"/>
              <w:marRight w:val="0"/>
              <w:marTop w:val="0"/>
              <w:marBottom w:val="0"/>
              <w:divBdr>
                <w:top w:val="none" w:sz="0" w:space="0" w:color="auto"/>
                <w:left w:val="none" w:sz="0" w:space="0" w:color="auto"/>
                <w:bottom w:val="none" w:sz="0" w:space="0" w:color="auto"/>
                <w:right w:val="none" w:sz="0" w:space="0" w:color="auto"/>
              </w:divBdr>
              <w:divsChild>
                <w:div w:id="1396464285">
                  <w:marLeft w:val="0"/>
                  <w:marRight w:val="0"/>
                  <w:marTop w:val="0"/>
                  <w:marBottom w:val="0"/>
                  <w:divBdr>
                    <w:top w:val="none" w:sz="0" w:space="0" w:color="auto"/>
                    <w:left w:val="none" w:sz="0" w:space="0" w:color="auto"/>
                    <w:bottom w:val="none" w:sz="0" w:space="0" w:color="auto"/>
                    <w:right w:val="none" w:sz="0" w:space="0" w:color="auto"/>
                  </w:divBdr>
                  <w:divsChild>
                    <w:div w:id="126558723">
                      <w:marLeft w:val="0"/>
                      <w:marRight w:val="0"/>
                      <w:marTop w:val="0"/>
                      <w:marBottom w:val="0"/>
                      <w:divBdr>
                        <w:top w:val="none" w:sz="0" w:space="0" w:color="auto"/>
                        <w:left w:val="none" w:sz="0" w:space="0" w:color="auto"/>
                        <w:bottom w:val="none" w:sz="0" w:space="0" w:color="auto"/>
                        <w:right w:val="none" w:sz="0" w:space="0" w:color="auto"/>
                      </w:divBdr>
                      <w:divsChild>
                        <w:div w:id="293222047">
                          <w:marLeft w:val="0"/>
                          <w:marRight w:val="0"/>
                          <w:marTop w:val="0"/>
                          <w:marBottom w:val="0"/>
                          <w:divBdr>
                            <w:top w:val="none" w:sz="0" w:space="0" w:color="auto"/>
                            <w:left w:val="none" w:sz="0" w:space="0" w:color="auto"/>
                            <w:bottom w:val="none" w:sz="0" w:space="0" w:color="auto"/>
                            <w:right w:val="none" w:sz="0" w:space="0" w:color="auto"/>
                          </w:divBdr>
                          <w:divsChild>
                            <w:div w:id="1854412572">
                              <w:marLeft w:val="0"/>
                              <w:marRight w:val="0"/>
                              <w:marTop w:val="0"/>
                              <w:marBottom w:val="0"/>
                              <w:divBdr>
                                <w:top w:val="none" w:sz="0" w:space="0" w:color="auto"/>
                                <w:left w:val="none" w:sz="0" w:space="0" w:color="auto"/>
                                <w:bottom w:val="none" w:sz="0" w:space="0" w:color="auto"/>
                                <w:right w:val="none" w:sz="0" w:space="0" w:color="auto"/>
                              </w:divBdr>
                              <w:divsChild>
                                <w:div w:id="1323514">
                                  <w:marLeft w:val="0"/>
                                  <w:marRight w:val="0"/>
                                  <w:marTop w:val="0"/>
                                  <w:marBottom w:val="0"/>
                                  <w:divBdr>
                                    <w:top w:val="none" w:sz="0" w:space="0" w:color="auto"/>
                                    <w:left w:val="none" w:sz="0" w:space="0" w:color="auto"/>
                                    <w:bottom w:val="none" w:sz="0" w:space="0" w:color="auto"/>
                                    <w:right w:val="none" w:sz="0" w:space="0" w:color="auto"/>
                                  </w:divBdr>
                                  <w:divsChild>
                                    <w:div w:id="1231622485">
                                      <w:marLeft w:val="0"/>
                                      <w:marRight w:val="0"/>
                                      <w:marTop w:val="0"/>
                                      <w:marBottom w:val="0"/>
                                      <w:divBdr>
                                        <w:top w:val="none" w:sz="0" w:space="0" w:color="auto"/>
                                        <w:left w:val="none" w:sz="0" w:space="0" w:color="auto"/>
                                        <w:bottom w:val="none" w:sz="0" w:space="0" w:color="auto"/>
                                        <w:right w:val="none" w:sz="0" w:space="0" w:color="auto"/>
                                      </w:divBdr>
                                    </w:div>
                                  </w:divsChild>
                                </w:div>
                                <w:div w:id="18230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927582">
      <w:bodyDiv w:val="1"/>
      <w:marLeft w:val="0"/>
      <w:marRight w:val="0"/>
      <w:marTop w:val="0"/>
      <w:marBottom w:val="0"/>
      <w:divBdr>
        <w:top w:val="none" w:sz="0" w:space="0" w:color="auto"/>
        <w:left w:val="none" w:sz="0" w:space="0" w:color="auto"/>
        <w:bottom w:val="none" w:sz="0" w:space="0" w:color="auto"/>
        <w:right w:val="none" w:sz="0" w:space="0" w:color="auto"/>
      </w:divBdr>
      <w:divsChild>
        <w:div w:id="341932685">
          <w:marLeft w:val="0"/>
          <w:marRight w:val="0"/>
          <w:marTop w:val="0"/>
          <w:marBottom w:val="0"/>
          <w:divBdr>
            <w:top w:val="none" w:sz="0" w:space="0" w:color="auto"/>
            <w:left w:val="none" w:sz="0" w:space="0" w:color="auto"/>
            <w:bottom w:val="none" w:sz="0" w:space="0" w:color="auto"/>
            <w:right w:val="none" w:sz="0" w:space="0" w:color="auto"/>
          </w:divBdr>
          <w:divsChild>
            <w:div w:id="1874801391">
              <w:marLeft w:val="0"/>
              <w:marRight w:val="0"/>
              <w:marTop w:val="0"/>
              <w:marBottom w:val="0"/>
              <w:divBdr>
                <w:top w:val="none" w:sz="0" w:space="0" w:color="auto"/>
                <w:left w:val="none" w:sz="0" w:space="0" w:color="auto"/>
                <w:bottom w:val="none" w:sz="0" w:space="0" w:color="auto"/>
                <w:right w:val="none" w:sz="0" w:space="0" w:color="auto"/>
              </w:divBdr>
              <w:divsChild>
                <w:div w:id="1351689041">
                  <w:marLeft w:val="0"/>
                  <w:marRight w:val="0"/>
                  <w:marTop w:val="0"/>
                  <w:marBottom w:val="0"/>
                  <w:divBdr>
                    <w:top w:val="none" w:sz="0" w:space="0" w:color="auto"/>
                    <w:left w:val="none" w:sz="0" w:space="0" w:color="auto"/>
                    <w:bottom w:val="none" w:sz="0" w:space="0" w:color="auto"/>
                    <w:right w:val="none" w:sz="0" w:space="0" w:color="auto"/>
                  </w:divBdr>
                  <w:divsChild>
                    <w:div w:id="1243369423">
                      <w:marLeft w:val="0"/>
                      <w:marRight w:val="0"/>
                      <w:marTop w:val="0"/>
                      <w:marBottom w:val="0"/>
                      <w:divBdr>
                        <w:top w:val="none" w:sz="0" w:space="0" w:color="auto"/>
                        <w:left w:val="none" w:sz="0" w:space="0" w:color="auto"/>
                        <w:bottom w:val="none" w:sz="0" w:space="0" w:color="auto"/>
                        <w:right w:val="none" w:sz="0" w:space="0" w:color="auto"/>
                      </w:divBdr>
                      <w:divsChild>
                        <w:div w:id="1300693925">
                          <w:marLeft w:val="0"/>
                          <w:marRight w:val="0"/>
                          <w:marTop w:val="0"/>
                          <w:marBottom w:val="0"/>
                          <w:divBdr>
                            <w:top w:val="none" w:sz="0" w:space="0" w:color="auto"/>
                            <w:left w:val="none" w:sz="0" w:space="0" w:color="auto"/>
                            <w:bottom w:val="none" w:sz="0" w:space="0" w:color="auto"/>
                            <w:right w:val="none" w:sz="0" w:space="0" w:color="auto"/>
                          </w:divBdr>
                          <w:divsChild>
                            <w:div w:id="213779004">
                              <w:marLeft w:val="0"/>
                              <w:marRight w:val="0"/>
                              <w:marTop w:val="0"/>
                              <w:marBottom w:val="0"/>
                              <w:divBdr>
                                <w:top w:val="none" w:sz="0" w:space="0" w:color="auto"/>
                                <w:left w:val="none" w:sz="0" w:space="0" w:color="auto"/>
                                <w:bottom w:val="none" w:sz="0" w:space="0" w:color="auto"/>
                                <w:right w:val="none" w:sz="0" w:space="0" w:color="auto"/>
                              </w:divBdr>
                              <w:divsChild>
                                <w:div w:id="1853572792">
                                  <w:marLeft w:val="0"/>
                                  <w:marRight w:val="0"/>
                                  <w:marTop w:val="0"/>
                                  <w:marBottom w:val="0"/>
                                  <w:divBdr>
                                    <w:top w:val="none" w:sz="0" w:space="0" w:color="auto"/>
                                    <w:left w:val="none" w:sz="0" w:space="0" w:color="auto"/>
                                    <w:bottom w:val="none" w:sz="0" w:space="0" w:color="auto"/>
                                    <w:right w:val="none" w:sz="0" w:space="0" w:color="auto"/>
                                  </w:divBdr>
                                  <w:divsChild>
                                    <w:div w:id="1686707755">
                                      <w:marLeft w:val="0"/>
                                      <w:marRight w:val="0"/>
                                      <w:marTop w:val="0"/>
                                      <w:marBottom w:val="0"/>
                                      <w:divBdr>
                                        <w:top w:val="none" w:sz="0" w:space="0" w:color="auto"/>
                                        <w:left w:val="none" w:sz="0" w:space="0" w:color="auto"/>
                                        <w:bottom w:val="none" w:sz="0" w:space="0" w:color="auto"/>
                                        <w:right w:val="none" w:sz="0" w:space="0" w:color="auto"/>
                                      </w:divBdr>
                                    </w:div>
                                  </w:divsChild>
                                </w:div>
                                <w:div w:id="4919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259</Words>
  <Characters>1481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Pizziconi Giampiero</dc:creator>
  <cp:lastModifiedBy>Pizziconi Giampiero</cp:lastModifiedBy>
  <cp:revision>1</cp:revision>
  <dcterms:created xsi:type="dcterms:W3CDTF">2015-01-29T11:11:00Z</dcterms:created>
  <dcterms:modified xsi:type="dcterms:W3CDTF">2015-01-29T11:17:00Z</dcterms:modified>
</cp:coreProperties>
</file>